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3C0" w:rsidRDefault="005473C0" w:rsidP="00D4529C">
      <w:pPr>
        <w:jc w:val="center"/>
        <w:rPr>
          <w:b/>
        </w:rPr>
      </w:pPr>
      <w:r>
        <w:rPr>
          <w:noProof/>
        </w:rPr>
        <w:drawing>
          <wp:anchor distT="0" distB="0" distL="114300" distR="114300" simplePos="0" relativeHeight="251659264" behindDoc="1" locked="0" layoutInCell="1" allowOverlap="1">
            <wp:simplePos x="0" y="0"/>
            <wp:positionH relativeFrom="margin">
              <wp:posOffset>1666875</wp:posOffset>
            </wp:positionH>
            <wp:positionV relativeFrom="margin">
              <wp:posOffset>-581025</wp:posOffset>
            </wp:positionV>
            <wp:extent cx="1778635" cy="620395"/>
            <wp:effectExtent l="0" t="0" r="0" b="8255"/>
            <wp:wrapTight wrapText="bothSides">
              <wp:wrapPolygon edited="0">
                <wp:start x="0" y="0"/>
                <wp:lineTo x="0" y="21224"/>
                <wp:lineTo x="21284" y="21224"/>
                <wp:lineTo x="21284" y="0"/>
                <wp:lineTo x="0" y="0"/>
              </wp:wrapPolygon>
            </wp:wrapTight>
            <wp:docPr id="1" name="Picture 1" descr="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ic"/>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8635" cy="620395"/>
                    </a:xfrm>
                    <a:prstGeom prst="rect">
                      <a:avLst/>
                    </a:prstGeom>
                    <a:noFill/>
                    <a:ln>
                      <a:noFill/>
                    </a:ln>
                  </pic:spPr>
                </pic:pic>
              </a:graphicData>
            </a:graphic>
          </wp:anchor>
        </w:drawing>
      </w:r>
    </w:p>
    <w:p w:rsidR="005473C0" w:rsidRDefault="005473C0" w:rsidP="006458F7">
      <w:pPr>
        <w:jc w:val="center"/>
        <w:rPr>
          <w:b/>
          <w:sz w:val="28"/>
          <w:szCs w:val="28"/>
        </w:rPr>
      </w:pPr>
      <w:r>
        <w:rPr>
          <w:b/>
          <w:sz w:val="28"/>
          <w:szCs w:val="28"/>
        </w:rPr>
        <w:t>The Property Ombudsman scheme: CCAS-approved Codes in action…</w:t>
      </w:r>
      <w:r w:rsidR="006458F7">
        <w:rPr>
          <w:b/>
          <w:sz w:val="28"/>
          <w:szCs w:val="28"/>
        </w:rPr>
        <w:t xml:space="preserve"> Consumer case summaries</w:t>
      </w:r>
    </w:p>
    <w:p w:rsidR="005473C0" w:rsidRDefault="005473C0" w:rsidP="00D4529C">
      <w:r>
        <w:t>Consumers turn to TPO for help concerning a huge variety issues and the scheme receives over 16,000 enquiries a year from buyers, sellers, landlords and tenants who have been unable to resolve a dispute with their agent. As the UK’s largest property redress scheme, over 95% of sales agents, and 85% of letting agents are signed up with the scheme.</w:t>
      </w:r>
    </w:p>
    <w:p w:rsidR="00864C29" w:rsidRDefault="00864C29" w:rsidP="00864C29">
      <w:r>
        <w:t xml:space="preserve">TPO’s free, fair and impartial dispute resolution service is a genuine alternative to the small claims courts. </w:t>
      </w:r>
      <w:r w:rsidRPr="002C1360">
        <w:t>TPO is the only property organisation to have its own Codes</w:t>
      </w:r>
      <w:r>
        <w:t xml:space="preserve"> of Practice </w:t>
      </w:r>
      <w:r w:rsidRPr="002C1360">
        <w:t xml:space="preserve">approved by </w:t>
      </w:r>
      <w:r w:rsidRPr="005473C0">
        <w:t>the</w:t>
      </w:r>
      <w:r w:rsidR="00D36FD2">
        <w:t xml:space="preserve"> Consumer Code Approval Scheme</w:t>
      </w:r>
      <w:bookmarkStart w:id="0" w:name="_GoBack"/>
      <w:bookmarkEnd w:id="0"/>
      <w:r w:rsidRPr="005473C0">
        <w:t xml:space="preserve"> (CCAS</w:t>
      </w:r>
      <w:r>
        <w:t xml:space="preserve">), which go above and beyond the law to protect consumers. </w:t>
      </w:r>
    </w:p>
    <w:p w:rsidR="00864C29" w:rsidRDefault="00864C29" w:rsidP="00864C29">
      <w:r>
        <w:t>TPO is not a regulator but the Ombudsman’s powers mean that a member agent can be held to account for their actions, thanks to the scheme’s CCAS-approved Codes of Practice. The Codes are crucial when reviewing complaints as they underpin the way each case is investigated to ensure a consistent and fair approach for all parties. The consumer and agent are signposted to the exact section(s) of the Code so there is complete transparency about how each case is reviewed to achieve a fair outcome.</w:t>
      </w:r>
    </w:p>
    <w:p w:rsidR="00864C29" w:rsidRDefault="00864C29" w:rsidP="00864C29">
      <w:r>
        <w:t xml:space="preserve">The cases which cross the Ombudsman’s desk can be highly complex, involving numerous issues, which can span months or even years. Each case is different but the way the Ombudsman reviews them is exactly the same. The examples below highlight just a few of the thousands of disputes TPO reviews every year. To find out more about how TPO’s Codes of Practice are used to hold agents to account for their actions, please visit the scheme’s </w:t>
      </w:r>
      <w:hyperlink r:id="rId6" w:history="1">
        <w:r w:rsidRPr="009843FC">
          <w:rPr>
            <w:rStyle w:val="Hyperlink"/>
          </w:rPr>
          <w:t>website</w:t>
        </w:r>
      </w:hyperlink>
      <w:r>
        <w:t xml:space="preserve">, where you can </w:t>
      </w:r>
      <w:hyperlink r:id="rId7" w:history="1">
        <w:r w:rsidRPr="005A0043">
          <w:rPr>
            <w:rStyle w:val="Hyperlink"/>
          </w:rPr>
          <w:t>search for registered agents</w:t>
        </w:r>
      </w:hyperlink>
      <w:r>
        <w:t xml:space="preserve">, find out more about the </w:t>
      </w:r>
      <w:hyperlink r:id="rId8" w:history="1">
        <w:r w:rsidRPr="005A0043">
          <w:rPr>
            <w:rStyle w:val="Hyperlink"/>
          </w:rPr>
          <w:t>complaint process</w:t>
        </w:r>
      </w:hyperlink>
      <w:r>
        <w:t xml:space="preserve">, and view a variety of </w:t>
      </w:r>
      <w:hyperlink r:id="rId9" w:history="1">
        <w:r w:rsidRPr="009843FC">
          <w:rPr>
            <w:rStyle w:val="Hyperlink"/>
          </w:rPr>
          <w:t>case summaries</w:t>
        </w:r>
      </w:hyperlink>
      <w:r>
        <w:t xml:space="preserve"> that demonstrate the work TPO does to protect consumers from unfair practices. </w:t>
      </w:r>
    </w:p>
    <w:p w:rsidR="006A37E1" w:rsidRPr="006A37E1" w:rsidRDefault="006A37E1" w:rsidP="00D4529C">
      <w:pPr>
        <w:rPr>
          <w:b/>
        </w:rPr>
      </w:pPr>
      <w:r>
        <w:rPr>
          <w:b/>
        </w:rPr>
        <w:t xml:space="preserve">SALES DISPUTE: </w:t>
      </w:r>
      <w:r w:rsidRPr="006A37E1">
        <w:rPr>
          <w:b/>
        </w:rPr>
        <w:t>BEFORE YOU SIGN ON THE DOTTED LINE...</w:t>
      </w:r>
    </w:p>
    <w:p w:rsidR="00D4529C" w:rsidRDefault="00864C29" w:rsidP="00D4529C">
      <w:r>
        <w:t>Summary: Do you know the difference between a sole agency &amp; sole selling rights agreement? This case involves a family executing a sale on behalf of a deceased relative and the importance of understanding your agency agreement. In this case, the complainants appointed an agent to help them find a buyer, while also listing the home privately. They found a buyer through their private listing but the agent claimed it was still owed a commission fee…</w:t>
      </w:r>
    </w:p>
    <w:p w:rsidR="00864C29" w:rsidRDefault="00864C29" w:rsidP="00D4529C">
      <w:r>
        <w:t>Outcome: The Ombudsman supported the complaint and instructed the agent to p</w:t>
      </w:r>
      <w:r w:rsidR="006A37E1">
        <w:t xml:space="preserve">ay an award accordingly. </w:t>
      </w:r>
      <w:hyperlink r:id="rId10" w:history="1">
        <w:r w:rsidR="006A37E1" w:rsidRPr="006A37E1">
          <w:rPr>
            <w:rStyle w:val="Hyperlink"/>
          </w:rPr>
          <w:t>Read more…</w:t>
        </w:r>
      </w:hyperlink>
    </w:p>
    <w:p w:rsidR="006458F7" w:rsidRPr="006A37E1" w:rsidRDefault="006458F7" w:rsidP="006458F7">
      <w:pPr>
        <w:rPr>
          <w:b/>
        </w:rPr>
      </w:pPr>
      <w:r w:rsidRPr="006A37E1">
        <w:rPr>
          <w:b/>
        </w:rPr>
        <w:t>LETTINGS DISPUTE: WHEN SHOULD AN AGENT DISCLOSE THEIR FEES &amp; CHARGES?</w:t>
      </w:r>
    </w:p>
    <w:p w:rsidR="006458F7" w:rsidRDefault="006458F7" w:rsidP="006458F7">
      <w:r>
        <w:t>Summary: Tenant fees and charges are a hotly debated topic in the media and within the industry. The tenants who made this complaint claimed the agent only disclosed all their fees and charges after they had paid a non-refundable holding deposit. The Ombudsman’s independent review of the case looked at what information was disclosed and when, to assess if the tenants were treated fairly.</w:t>
      </w:r>
    </w:p>
    <w:p w:rsidR="006458F7" w:rsidRDefault="006458F7" w:rsidP="006458F7">
      <w:r>
        <w:lastRenderedPageBreak/>
        <w:t xml:space="preserve">Outcome: The Ombudsman found the agent had denied the complainants the opportunity to make an informed decision for a range of reasons and instructed them to pay an award accordingly. </w:t>
      </w:r>
    </w:p>
    <w:p w:rsidR="006458F7" w:rsidRDefault="006458F7" w:rsidP="006458F7">
      <w:r>
        <w:t xml:space="preserve">Read more: View this case in full </w:t>
      </w:r>
      <w:hyperlink r:id="rId11" w:history="1">
        <w:r w:rsidRPr="006458F7">
          <w:rPr>
            <w:rStyle w:val="Hyperlink"/>
          </w:rPr>
          <w:t>here</w:t>
        </w:r>
      </w:hyperlink>
      <w:r>
        <w:t>.</w:t>
      </w:r>
    </w:p>
    <w:p w:rsidR="006A37E1" w:rsidRPr="006A37E1" w:rsidRDefault="006A37E1" w:rsidP="00D4529C">
      <w:pPr>
        <w:rPr>
          <w:b/>
        </w:rPr>
      </w:pPr>
      <w:r>
        <w:rPr>
          <w:b/>
        </w:rPr>
        <w:t xml:space="preserve">SALES DISPUTE: </w:t>
      </w:r>
      <w:r w:rsidRPr="006A37E1">
        <w:rPr>
          <w:b/>
        </w:rPr>
        <w:t>UNDISCLOSED PLANNING APPLICATION</w:t>
      </w:r>
    </w:p>
    <w:p w:rsidR="006A37E1" w:rsidRDefault="006A37E1" w:rsidP="00D4529C">
      <w:r>
        <w:t>Summary: This case concerns potential buyers who claimed the agent failed to disclose material information about a planning application for the development of 850 houses opposite a property they wanted to purchase.</w:t>
      </w:r>
    </w:p>
    <w:p w:rsidR="006A37E1" w:rsidRDefault="006A37E1" w:rsidP="00D4529C">
      <w:r>
        <w:t>Outcome: The Ombudsman supported the complaint (in part) and instructed the agent to pay an award for the avoidable distress, aggravation and inconvenience caused to the complainants.</w:t>
      </w:r>
    </w:p>
    <w:p w:rsidR="006A37E1" w:rsidRPr="006A37E1" w:rsidRDefault="006A37E1" w:rsidP="00D4529C">
      <w:pPr>
        <w:rPr>
          <w:b/>
        </w:rPr>
      </w:pPr>
      <w:r w:rsidRPr="006A37E1">
        <w:rPr>
          <w:b/>
        </w:rPr>
        <w:t>LETTINGS DISPUTE: REFERENCING &amp; RENT ARREARS</w:t>
      </w:r>
    </w:p>
    <w:p w:rsidR="006A37E1" w:rsidRDefault="006A37E1" w:rsidP="00D4529C">
      <w:r>
        <w:t xml:space="preserve">Read more: Discover what new information came to light during the case review </w:t>
      </w:r>
      <w:hyperlink r:id="rId12" w:history="1">
        <w:r w:rsidRPr="006A37E1">
          <w:rPr>
            <w:rStyle w:val="Hyperlink"/>
          </w:rPr>
          <w:t>here</w:t>
        </w:r>
      </w:hyperlink>
      <w:r>
        <w:t>.</w:t>
      </w:r>
    </w:p>
    <w:p w:rsidR="006A37E1" w:rsidRDefault="006A37E1" w:rsidP="00D4529C">
      <w:r>
        <w:t>Summary: This landlord claimed their agent was negligent and in breach of contract for its failure to adequately reference two tenants who went on to accrue significant arrears, resulting in a court possession order. The agent, who used a recognised third party referencing company, disputed the claims and the landlord lodged a complaint with TPO seeking nearly £20,000 for rent arrears together with compensation for emotional trauma and distress.</w:t>
      </w:r>
    </w:p>
    <w:p w:rsidR="006A37E1" w:rsidRDefault="006A37E1" w:rsidP="00D4529C">
      <w:r>
        <w:t xml:space="preserve">Outcome: The Ombudsman can only review the actions of the agent, who was found to have acted in good faith and the complaint was not supported. </w:t>
      </w:r>
    </w:p>
    <w:p w:rsidR="006A37E1" w:rsidRDefault="006A37E1" w:rsidP="00D4529C">
      <w:r>
        <w:t xml:space="preserve">Read more: Find out why the Ombudsman did not support this particular complaint - </w:t>
      </w:r>
      <w:hyperlink r:id="rId13" w:history="1">
        <w:r w:rsidRPr="006A37E1">
          <w:rPr>
            <w:rStyle w:val="Hyperlink"/>
          </w:rPr>
          <w:t>click here</w:t>
        </w:r>
      </w:hyperlink>
      <w:r>
        <w:t>.</w:t>
      </w:r>
    </w:p>
    <w:p w:rsidR="006A37E1" w:rsidRPr="006A37E1" w:rsidRDefault="006A37E1" w:rsidP="00D4529C">
      <w:pPr>
        <w:rPr>
          <w:b/>
        </w:rPr>
      </w:pPr>
      <w:r w:rsidRPr="006A37E1">
        <w:rPr>
          <w:b/>
        </w:rPr>
        <w:t>LETTINGS DISPUTE: THE CPRS &amp; PARKING</w:t>
      </w:r>
    </w:p>
    <w:p w:rsidR="006A37E1" w:rsidRDefault="006A37E1" w:rsidP="00D4529C">
      <w:r>
        <w:t>Summary: The complainants in this case accused their agent of misrepresenting a property and misleading them into signing a Tenancy Agreement by advertising that the property had parking.</w:t>
      </w:r>
    </w:p>
    <w:p w:rsidR="006A37E1" w:rsidRDefault="006A37E1" w:rsidP="00D4529C">
      <w:r>
        <w:t xml:space="preserve">Outcome: While the agent explained that they made a “genuine mistake” the Ombudsman considered that the agent had a responsibility to check specific details of the tenancy (and whether parking was included). The Ombudsman awarded a goodwill gesture and reinstated the agent’s offer. Read more: To find out more about the measures the agent went to in a bid to resolve the dispute, please read the case summary in full </w:t>
      </w:r>
      <w:hyperlink r:id="rId14" w:history="1">
        <w:r w:rsidRPr="006A37E1">
          <w:rPr>
            <w:rStyle w:val="Hyperlink"/>
          </w:rPr>
          <w:t>here</w:t>
        </w:r>
      </w:hyperlink>
      <w:r>
        <w:t>.</w:t>
      </w:r>
    </w:p>
    <w:p w:rsidR="006458F7" w:rsidRDefault="006458F7" w:rsidP="00D4529C"/>
    <w:sectPr w:rsidR="006458F7" w:rsidSect="008D28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F93D5A"/>
    <w:multiLevelType w:val="hybridMultilevel"/>
    <w:tmpl w:val="E11CA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4529C"/>
    <w:rsid w:val="000003D0"/>
    <w:rsid w:val="000007CB"/>
    <w:rsid w:val="0000187E"/>
    <w:rsid w:val="000022F3"/>
    <w:rsid w:val="00003542"/>
    <w:rsid w:val="00003C92"/>
    <w:rsid w:val="0000432C"/>
    <w:rsid w:val="0000451F"/>
    <w:rsid w:val="00004C65"/>
    <w:rsid w:val="00005082"/>
    <w:rsid w:val="00005253"/>
    <w:rsid w:val="00005EE9"/>
    <w:rsid w:val="00006DB0"/>
    <w:rsid w:val="00006EE8"/>
    <w:rsid w:val="000070A5"/>
    <w:rsid w:val="000102D5"/>
    <w:rsid w:val="00010ACF"/>
    <w:rsid w:val="00010CB0"/>
    <w:rsid w:val="00011B8A"/>
    <w:rsid w:val="00011F5B"/>
    <w:rsid w:val="00012C7B"/>
    <w:rsid w:val="00013031"/>
    <w:rsid w:val="000137BF"/>
    <w:rsid w:val="00016714"/>
    <w:rsid w:val="00016C5F"/>
    <w:rsid w:val="00017211"/>
    <w:rsid w:val="00017271"/>
    <w:rsid w:val="000176CE"/>
    <w:rsid w:val="000215BD"/>
    <w:rsid w:val="0002185F"/>
    <w:rsid w:val="00021C87"/>
    <w:rsid w:val="00021ED6"/>
    <w:rsid w:val="000229C3"/>
    <w:rsid w:val="000229EC"/>
    <w:rsid w:val="00023207"/>
    <w:rsid w:val="0002381A"/>
    <w:rsid w:val="00023AB6"/>
    <w:rsid w:val="00025C4C"/>
    <w:rsid w:val="00026968"/>
    <w:rsid w:val="00026DE7"/>
    <w:rsid w:val="00030568"/>
    <w:rsid w:val="00030869"/>
    <w:rsid w:val="00031306"/>
    <w:rsid w:val="00031613"/>
    <w:rsid w:val="00031D09"/>
    <w:rsid w:val="000322A2"/>
    <w:rsid w:val="0003289E"/>
    <w:rsid w:val="000329A7"/>
    <w:rsid w:val="00032A7B"/>
    <w:rsid w:val="00033C4A"/>
    <w:rsid w:val="0003469F"/>
    <w:rsid w:val="000349B9"/>
    <w:rsid w:val="00034E06"/>
    <w:rsid w:val="00034EB9"/>
    <w:rsid w:val="000352C9"/>
    <w:rsid w:val="000357E7"/>
    <w:rsid w:val="00035E5C"/>
    <w:rsid w:val="00036168"/>
    <w:rsid w:val="00036327"/>
    <w:rsid w:val="0003637B"/>
    <w:rsid w:val="00036CE4"/>
    <w:rsid w:val="00037974"/>
    <w:rsid w:val="000409C5"/>
    <w:rsid w:val="00041333"/>
    <w:rsid w:val="00041831"/>
    <w:rsid w:val="000419AE"/>
    <w:rsid w:val="0004279E"/>
    <w:rsid w:val="00042EE8"/>
    <w:rsid w:val="00043214"/>
    <w:rsid w:val="00043F64"/>
    <w:rsid w:val="0004432A"/>
    <w:rsid w:val="000447EE"/>
    <w:rsid w:val="00044A45"/>
    <w:rsid w:val="000455D8"/>
    <w:rsid w:val="00045681"/>
    <w:rsid w:val="00045988"/>
    <w:rsid w:val="0004632A"/>
    <w:rsid w:val="00046978"/>
    <w:rsid w:val="00047DD9"/>
    <w:rsid w:val="0005054E"/>
    <w:rsid w:val="00052B13"/>
    <w:rsid w:val="000551E9"/>
    <w:rsid w:val="0005556B"/>
    <w:rsid w:val="0005609C"/>
    <w:rsid w:val="00056948"/>
    <w:rsid w:val="00057A2F"/>
    <w:rsid w:val="00060576"/>
    <w:rsid w:val="00060C50"/>
    <w:rsid w:val="00061605"/>
    <w:rsid w:val="000622CB"/>
    <w:rsid w:val="000623A4"/>
    <w:rsid w:val="00062464"/>
    <w:rsid w:val="00063616"/>
    <w:rsid w:val="000657CB"/>
    <w:rsid w:val="00065B52"/>
    <w:rsid w:val="00067812"/>
    <w:rsid w:val="0006782E"/>
    <w:rsid w:val="00070373"/>
    <w:rsid w:val="00070527"/>
    <w:rsid w:val="00070A59"/>
    <w:rsid w:val="00070DF9"/>
    <w:rsid w:val="0007184B"/>
    <w:rsid w:val="00071CE7"/>
    <w:rsid w:val="00071E14"/>
    <w:rsid w:val="000730BD"/>
    <w:rsid w:val="00073FC4"/>
    <w:rsid w:val="0007409F"/>
    <w:rsid w:val="000750B0"/>
    <w:rsid w:val="000753AA"/>
    <w:rsid w:val="000754D1"/>
    <w:rsid w:val="000757CF"/>
    <w:rsid w:val="00076219"/>
    <w:rsid w:val="00076724"/>
    <w:rsid w:val="00077C3D"/>
    <w:rsid w:val="00077E47"/>
    <w:rsid w:val="000810E6"/>
    <w:rsid w:val="0008116B"/>
    <w:rsid w:val="00081550"/>
    <w:rsid w:val="00081DAD"/>
    <w:rsid w:val="00083263"/>
    <w:rsid w:val="000833A7"/>
    <w:rsid w:val="0008342F"/>
    <w:rsid w:val="000838D9"/>
    <w:rsid w:val="00083EE7"/>
    <w:rsid w:val="0008439E"/>
    <w:rsid w:val="000864BD"/>
    <w:rsid w:val="000869B9"/>
    <w:rsid w:val="00086FCE"/>
    <w:rsid w:val="000872CF"/>
    <w:rsid w:val="00087850"/>
    <w:rsid w:val="00087ACE"/>
    <w:rsid w:val="00087B66"/>
    <w:rsid w:val="00087C2A"/>
    <w:rsid w:val="00090C36"/>
    <w:rsid w:val="0009144C"/>
    <w:rsid w:val="000919D8"/>
    <w:rsid w:val="00091F18"/>
    <w:rsid w:val="0009364C"/>
    <w:rsid w:val="00093C67"/>
    <w:rsid w:val="0009454C"/>
    <w:rsid w:val="000947E4"/>
    <w:rsid w:val="00094C74"/>
    <w:rsid w:val="00094EB1"/>
    <w:rsid w:val="000951AF"/>
    <w:rsid w:val="00095DC8"/>
    <w:rsid w:val="00095FD5"/>
    <w:rsid w:val="0009736D"/>
    <w:rsid w:val="00097382"/>
    <w:rsid w:val="00097D96"/>
    <w:rsid w:val="000A0075"/>
    <w:rsid w:val="000A0487"/>
    <w:rsid w:val="000A08B0"/>
    <w:rsid w:val="000A0C7E"/>
    <w:rsid w:val="000A0F52"/>
    <w:rsid w:val="000A124F"/>
    <w:rsid w:val="000A12F9"/>
    <w:rsid w:val="000A151C"/>
    <w:rsid w:val="000A20EB"/>
    <w:rsid w:val="000A21BC"/>
    <w:rsid w:val="000A24B3"/>
    <w:rsid w:val="000A39DD"/>
    <w:rsid w:val="000A3E58"/>
    <w:rsid w:val="000A4819"/>
    <w:rsid w:val="000A48DA"/>
    <w:rsid w:val="000A52F0"/>
    <w:rsid w:val="000A57F4"/>
    <w:rsid w:val="000A5879"/>
    <w:rsid w:val="000A5B62"/>
    <w:rsid w:val="000A61D6"/>
    <w:rsid w:val="000A6709"/>
    <w:rsid w:val="000A6BB7"/>
    <w:rsid w:val="000A748B"/>
    <w:rsid w:val="000A7E81"/>
    <w:rsid w:val="000B0DB8"/>
    <w:rsid w:val="000B0FC0"/>
    <w:rsid w:val="000B1FFF"/>
    <w:rsid w:val="000B20A2"/>
    <w:rsid w:val="000B21FA"/>
    <w:rsid w:val="000B2806"/>
    <w:rsid w:val="000B28F8"/>
    <w:rsid w:val="000B2A92"/>
    <w:rsid w:val="000B3778"/>
    <w:rsid w:val="000B4239"/>
    <w:rsid w:val="000B4310"/>
    <w:rsid w:val="000B4698"/>
    <w:rsid w:val="000B4E8E"/>
    <w:rsid w:val="000B6125"/>
    <w:rsid w:val="000B6845"/>
    <w:rsid w:val="000B737E"/>
    <w:rsid w:val="000B789D"/>
    <w:rsid w:val="000B7B48"/>
    <w:rsid w:val="000C0978"/>
    <w:rsid w:val="000C0EC0"/>
    <w:rsid w:val="000C15FC"/>
    <w:rsid w:val="000C1687"/>
    <w:rsid w:val="000C1EC1"/>
    <w:rsid w:val="000C341A"/>
    <w:rsid w:val="000C3707"/>
    <w:rsid w:val="000C3BF9"/>
    <w:rsid w:val="000C5BB6"/>
    <w:rsid w:val="000C5E34"/>
    <w:rsid w:val="000C5E8A"/>
    <w:rsid w:val="000C666D"/>
    <w:rsid w:val="000C67FC"/>
    <w:rsid w:val="000D1F8E"/>
    <w:rsid w:val="000D2724"/>
    <w:rsid w:val="000D29B9"/>
    <w:rsid w:val="000D2A68"/>
    <w:rsid w:val="000D33B3"/>
    <w:rsid w:val="000D48C2"/>
    <w:rsid w:val="000D5961"/>
    <w:rsid w:val="000D5CEC"/>
    <w:rsid w:val="000D617A"/>
    <w:rsid w:val="000E0FAA"/>
    <w:rsid w:val="000E173F"/>
    <w:rsid w:val="000E2E15"/>
    <w:rsid w:val="000E2FCD"/>
    <w:rsid w:val="000E37D4"/>
    <w:rsid w:val="000E4375"/>
    <w:rsid w:val="000E4C45"/>
    <w:rsid w:val="000E4FD7"/>
    <w:rsid w:val="000E502C"/>
    <w:rsid w:val="000E5564"/>
    <w:rsid w:val="000E5B7E"/>
    <w:rsid w:val="000E6AAF"/>
    <w:rsid w:val="000E7A07"/>
    <w:rsid w:val="000F0CE5"/>
    <w:rsid w:val="000F12C3"/>
    <w:rsid w:val="000F13DE"/>
    <w:rsid w:val="000F17DF"/>
    <w:rsid w:val="000F2401"/>
    <w:rsid w:val="000F30FC"/>
    <w:rsid w:val="000F3F88"/>
    <w:rsid w:val="000F40E4"/>
    <w:rsid w:val="000F437F"/>
    <w:rsid w:val="000F493C"/>
    <w:rsid w:val="000F49B0"/>
    <w:rsid w:val="000F51F7"/>
    <w:rsid w:val="000F5B28"/>
    <w:rsid w:val="000F61A8"/>
    <w:rsid w:val="000F705A"/>
    <w:rsid w:val="000F7C97"/>
    <w:rsid w:val="000F7CD7"/>
    <w:rsid w:val="000F7EEB"/>
    <w:rsid w:val="00100911"/>
    <w:rsid w:val="0010101A"/>
    <w:rsid w:val="001020C8"/>
    <w:rsid w:val="00103095"/>
    <w:rsid w:val="001049E7"/>
    <w:rsid w:val="00104A60"/>
    <w:rsid w:val="00104A7C"/>
    <w:rsid w:val="0010534B"/>
    <w:rsid w:val="00105486"/>
    <w:rsid w:val="001061C0"/>
    <w:rsid w:val="001063C7"/>
    <w:rsid w:val="0010651F"/>
    <w:rsid w:val="00106BA4"/>
    <w:rsid w:val="00106D34"/>
    <w:rsid w:val="00110434"/>
    <w:rsid w:val="0011077E"/>
    <w:rsid w:val="0011082B"/>
    <w:rsid w:val="00111D17"/>
    <w:rsid w:val="0011264F"/>
    <w:rsid w:val="0011338D"/>
    <w:rsid w:val="00113654"/>
    <w:rsid w:val="00113B7A"/>
    <w:rsid w:val="001143C6"/>
    <w:rsid w:val="001151F4"/>
    <w:rsid w:val="0011533F"/>
    <w:rsid w:val="00115394"/>
    <w:rsid w:val="00115603"/>
    <w:rsid w:val="00115AF4"/>
    <w:rsid w:val="00116206"/>
    <w:rsid w:val="00116C21"/>
    <w:rsid w:val="001170CD"/>
    <w:rsid w:val="00117D83"/>
    <w:rsid w:val="001202B3"/>
    <w:rsid w:val="00120889"/>
    <w:rsid w:val="0012160E"/>
    <w:rsid w:val="00123EB4"/>
    <w:rsid w:val="0012405B"/>
    <w:rsid w:val="0012405F"/>
    <w:rsid w:val="00124229"/>
    <w:rsid w:val="00124FDF"/>
    <w:rsid w:val="001259A9"/>
    <w:rsid w:val="0012612D"/>
    <w:rsid w:val="001272A9"/>
    <w:rsid w:val="00127440"/>
    <w:rsid w:val="00127977"/>
    <w:rsid w:val="00127FD2"/>
    <w:rsid w:val="00130AF9"/>
    <w:rsid w:val="00131016"/>
    <w:rsid w:val="00131733"/>
    <w:rsid w:val="00132798"/>
    <w:rsid w:val="00133F95"/>
    <w:rsid w:val="001345D3"/>
    <w:rsid w:val="0013466A"/>
    <w:rsid w:val="001348B2"/>
    <w:rsid w:val="0013530E"/>
    <w:rsid w:val="001366A0"/>
    <w:rsid w:val="00137241"/>
    <w:rsid w:val="00140D83"/>
    <w:rsid w:val="00140F0F"/>
    <w:rsid w:val="0014129F"/>
    <w:rsid w:val="0014143E"/>
    <w:rsid w:val="00141F17"/>
    <w:rsid w:val="001423A4"/>
    <w:rsid w:val="00142997"/>
    <w:rsid w:val="001443F1"/>
    <w:rsid w:val="001447D2"/>
    <w:rsid w:val="00145854"/>
    <w:rsid w:val="00146568"/>
    <w:rsid w:val="00147375"/>
    <w:rsid w:val="0014762B"/>
    <w:rsid w:val="00147925"/>
    <w:rsid w:val="001479A7"/>
    <w:rsid w:val="00147CA6"/>
    <w:rsid w:val="00150A49"/>
    <w:rsid w:val="00150AE4"/>
    <w:rsid w:val="0015100F"/>
    <w:rsid w:val="00151065"/>
    <w:rsid w:val="00152221"/>
    <w:rsid w:val="0015294A"/>
    <w:rsid w:val="00152E95"/>
    <w:rsid w:val="00152F23"/>
    <w:rsid w:val="00153393"/>
    <w:rsid w:val="0015364A"/>
    <w:rsid w:val="001536E4"/>
    <w:rsid w:val="001539AA"/>
    <w:rsid w:val="00153D20"/>
    <w:rsid w:val="00153EF8"/>
    <w:rsid w:val="001549A0"/>
    <w:rsid w:val="001549E9"/>
    <w:rsid w:val="00154D89"/>
    <w:rsid w:val="00155E1D"/>
    <w:rsid w:val="0015744C"/>
    <w:rsid w:val="001606B1"/>
    <w:rsid w:val="001620E1"/>
    <w:rsid w:val="0016228A"/>
    <w:rsid w:val="00162B8D"/>
    <w:rsid w:val="00162D28"/>
    <w:rsid w:val="001637E2"/>
    <w:rsid w:val="00163EAE"/>
    <w:rsid w:val="00164A7E"/>
    <w:rsid w:val="001652EF"/>
    <w:rsid w:val="0016666A"/>
    <w:rsid w:val="00167229"/>
    <w:rsid w:val="00167488"/>
    <w:rsid w:val="00167A75"/>
    <w:rsid w:val="00167EB8"/>
    <w:rsid w:val="001701AF"/>
    <w:rsid w:val="00170C87"/>
    <w:rsid w:val="0017165C"/>
    <w:rsid w:val="00171BC8"/>
    <w:rsid w:val="00172A37"/>
    <w:rsid w:val="0017313B"/>
    <w:rsid w:val="00173282"/>
    <w:rsid w:val="00174349"/>
    <w:rsid w:val="0017453D"/>
    <w:rsid w:val="00174594"/>
    <w:rsid w:val="0017467B"/>
    <w:rsid w:val="00174A9E"/>
    <w:rsid w:val="00175267"/>
    <w:rsid w:val="0017595F"/>
    <w:rsid w:val="001763A6"/>
    <w:rsid w:val="0017692D"/>
    <w:rsid w:val="001773E2"/>
    <w:rsid w:val="00177512"/>
    <w:rsid w:val="001800AA"/>
    <w:rsid w:val="001814B4"/>
    <w:rsid w:val="00181C5C"/>
    <w:rsid w:val="00181C7D"/>
    <w:rsid w:val="00181E8A"/>
    <w:rsid w:val="001835FB"/>
    <w:rsid w:val="001837C1"/>
    <w:rsid w:val="00183B49"/>
    <w:rsid w:val="0018563A"/>
    <w:rsid w:val="00185862"/>
    <w:rsid w:val="00185A74"/>
    <w:rsid w:val="0018651E"/>
    <w:rsid w:val="001868F8"/>
    <w:rsid w:val="00186A8A"/>
    <w:rsid w:val="00186D19"/>
    <w:rsid w:val="00186E5C"/>
    <w:rsid w:val="00186F70"/>
    <w:rsid w:val="001873E2"/>
    <w:rsid w:val="00187B64"/>
    <w:rsid w:val="00190291"/>
    <w:rsid w:val="0019089F"/>
    <w:rsid w:val="00191747"/>
    <w:rsid w:val="00192474"/>
    <w:rsid w:val="00192F3F"/>
    <w:rsid w:val="00193486"/>
    <w:rsid w:val="00194571"/>
    <w:rsid w:val="00194E03"/>
    <w:rsid w:val="001958EB"/>
    <w:rsid w:val="00195EC7"/>
    <w:rsid w:val="00196270"/>
    <w:rsid w:val="001962E6"/>
    <w:rsid w:val="00196556"/>
    <w:rsid w:val="00196F44"/>
    <w:rsid w:val="001A03AA"/>
    <w:rsid w:val="001A0462"/>
    <w:rsid w:val="001A0676"/>
    <w:rsid w:val="001A0B6C"/>
    <w:rsid w:val="001A0D55"/>
    <w:rsid w:val="001A1914"/>
    <w:rsid w:val="001A1C3E"/>
    <w:rsid w:val="001A2BE9"/>
    <w:rsid w:val="001A354B"/>
    <w:rsid w:val="001A39F3"/>
    <w:rsid w:val="001A3B51"/>
    <w:rsid w:val="001A57E4"/>
    <w:rsid w:val="001A6934"/>
    <w:rsid w:val="001A699A"/>
    <w:rsid w:val="001A6D53"/>
    <w:rsid w:val="001A7EC8"/>
    <w:rsid w:val="001B0232"/>
    <w:rsid w:val="001B0355"/>
    <w:rsid w:val="001B1A85"/>
    <w:rsid w:val="001B1C14"/>
    <w:rsid w:val="001B1FE6"/>
    <w:rsid w:val="001B2525"/>
    <w:rsid w:val="001B255A"/>
    <w:rsid w:val="001B28CE"/>
    <w:rsid w:val="001B31C7"/>
    <w:rsid w:val="001B3BD7"/>
    <w:rsid w:val="001B402F"/>
    <w:rsid w:val="001B455D"/>
    <w:rsid w:val="001B5665"/>
    <w:rsid w:val="001B5687"/>
    <w:rsid w:val="001B5783"/>
    <w:rsid w:val="001B5BF2"/>
    <w:rsid w:val="001B70B8"/>
    <w:rsid w:val="001B7417"/>
    <w:rsid w:val="001C06FB"/>
    <w:rsid w:val="001C0E7E"/>
    <w:rsid w:val="001C0F90"/>
    <w:rsid w:val="001C114E"/>
    <w:rsid w:val="001C1F4C"/>
    <w:rsid w:val="001C25B2"/>
    <w:rsid w:val="001C3057"/>
    <w:rsid w:val="001C5E1C"/>
    <w:rsid w:val="001C6216"/>
    <w:rsid w:val="001D0911"/>
    <w:rsid w:val="001D0CE2"/>
    <w:rsid w:val="001D0DC7"/>
    <w:rsid w:val="001D1CDF"/>
    <w:rsid w:val="001D20A2"/>
    <w:rsid w:val="001D4386"/>
    <w:rsid w:val="001D45EC"/>
    <w:rsid w:val="001D4661"/>
    <w:rsid w:val="001D4E21"/>
    <w:rsid w:val="001D5E4B"/>
    <w:rsid w:val="001D6266"/>
    <w:rsid w:val="001D6832"/>
    <w:rsid w:val="001D6A53"/>
    <w:rsid w:val="001D6ECE"/>
    <w:rsid w:val="001D744B"/>
    <w:rsid w:val="001D7473"/>
    <w:rsid w:val="001D7C6E"/>
    <w:rsid w:val="001E0595"/>
    <w:rsid w:val="001E08AB"/>
    <w:rsid w:val="001E0B77"/>
    <w:rsid w:val="001E1603"/>
    <w:rsid w:val="001E18CD"/>
    <w:rsid w:val="001E1B8E"/>
    <w:rsid w:val="001E1D29"/>
    <w:rsid w:val="001E25A2"/>
    <w:rsid w:val="001E287E"/>
    <w:rsid w:val="001E31C9"/>
    <w:rsid w:val="001E4187"/>
    <w:rsid w:val="001E4FA3"/>
    <w:rsid w:val="001E513A"/>
    <w:rsid w:val="001E74CD"/>
    <w:rsid w:val="001E764E"/>
    <w:rsid w:val="001E76D2"/>
    <w:rsid w:val="001E789B"/>
    <w:rsid w:val="001E7F49"/>
    <w:rsid w:val="001F031E"/>
    <w:rsid w:val="001F07D5"/>
    <w:rsid w:val="001F13A7"/>
    <w:rsid w:val="001F14EB"/>
    <w:rsid w:val="001F22C1"/>
    <w:rsid w:val="001F2795"/>
    <w:rsid w:val="001F3086"/>
    <w:rsid w:val="001F3CF4"/>
    <w:rsid w:val="001F4942"/>
    <w:rsid w:val="001F4E28"/>
    <w:rsid w:val="001F524F"/>
    <w:rsid w:val="001F54D0"/>
    <w:rsid w:val="001F7BE4"/>
    <w:rsid w:val="001F7EFE"/>
    <w:rsid w:val="00200190"/>
    <w:rsid w:val="002003D3"/>
    <w:rsid w:val="00200DA9"/>
    <w:rsid w:val="0020181F"/>
    <w:rsid w:val="002021F3"/>
    <w:rsid w:val="00202A03"/>
    <w:rsid w:val="00202ADC"/>
    <w:rsid w:val="002031DD"/>
    <w:rsid w:val="00203577"/>
    <w:rsid w:val="002036CB"/>
    <w:rsid w:val="00204950"/>
    <w:rsid w:val="00206601"/>
    <w:rsid w:val="00206A22"/>
    <w:rsid w:val="00206E7D"/>
    <w:rsid w:val="00210B46"/>
    <w:rsid w:val="00212A05"/>
    <w:rsid w:val="00212EF4"/>
    <w:rsid w:val="00213694"/>
    <w:rsid w:val="00213A0D"/>
    <w:rsid w:val="002145F4"/>
    <w:rsid w:val="00214D89"/>
    <w:rsid w:val="002154E9"/>
    <w:rsid w:val="0021659D"/>
    <w:rsid w:val="00216CE6"/>
    <w:rsid w:val="0021757E"/>
    <w:rsid w:val="0022013B"/>
    <w:rsid w:val="00220140"/>
    <w:rsid w:val="002202B2"/>
    <w:rsid w:val="00220FD3"/>
    <w:rsid w:val="00221566"/>
    <w:rsid w:val="002215D4"/>
    <w:rsid w:val="00222264"/>
    <w:rsid w:val="00222535"/>
    <w:rsid w:val="00223CE2"/>
    <w:rsid w:val="00223F40"/>
    <w:rsid w:val="00225372"/>
    <w:rsid w:val="002255C6"/>
    <w:rsid w:val="0022780A"/>
    <w:rsid w:val="00227EB8"/>
    <w:rsid w:val="002321F7"/>
    <w:rsid w:val="00232B2B"/>
    <w:rsid w:val="00232B72"/>
    <w:rsid w:val="00232FF2"/>
    <w:rsid w:val="00233479"/>
    <w:rsid w:val="002337FD"/>
    <w:rsid w:val="002343D4"/>
    <w:rsid w:val="00234BD1"/>
    <w:rsid w:val="002352E5"/>
    <w:rsid w:val="002358E6"/>
    <w:rsid w:val="00235AE6"/>
    <w:rsid w:val="002361E9"/>
    <w:rsid w:val="002365C9"/>
    <w:rsid w:val="00236CA1"/>
    <w:rsid w:val="00236DD8"/>
    <w:rsid w:val="00237977"/>
    <w:rsid w:val="00241178"/>
    <w:rsid w:val="002411AC"/>
    <w:rsid w:val="00241445"/>
    <w:rsid w:val="00242030"/>
    <w:rsid w:val="0024204B"/>
    <w:rsid w:val="002429A0"/>
    <w:rsid w:val="0024313C"/>
    <w:rsid w:val="00243490"/>
    <w:rsid w:val="002434AF"/>
    <w:rsid w:val="002439FF"/>
    <w:rsid w:val="00244271"/>
    <w:rsid w:val="002442C0"/>
    <w:rsid w:val="00244433"/>
    <w:rsid w:val="00244746"/>
    <w:rsid w:val="002449A4"/>
    <w:rsid w:val="00244D35"/>
    <w:rsid w:val="00245141"/>
    <w:rsid w:val="002452D4"/>
    <w:rsid w:val="00245819"/>
    <w:rsid w:val="00245962"/>
    <w:rsid w:val="00246AA7"/>
    <w:rsid w:val="00246BD0"/>
    <w:rsid w:val="002475B5"/>
    <w:rsid w:val="0025214F"/>
    <w:rsid w:val="002530B1"/>
    <w:rsid w:val="0025313B"/>
    <w:rsid w:val="00253BE2"/>
    <w:rsid w:val="00253C45"/>
    <w:rsid w:val="002544C7"/>
    <w:rsid w:val="00255BD2"/>
    <w:rsid w:val="00256105"/>
    <w:rsid w:val="002575A1"/>
    <w:rsid w:val="002579A5"/>
    <w:rsid w:val="00257AEC"/>
    <w:rsid w:val="00260BF0"/>
    <w:rsid w:val="002613D1"/>
    <w:rsid w:val="002619BE"/>
    <w:rsid w:val="002627F0"/>
    <w:rsid w:val="0026319C"/>
    <w:rsid w:val="00263208"/>
    <w:rsid w:val="00263565"/>
    <w:rsid w:val="002641D6"/>
    <w:rsid w:val="002653C8"/>
    <w:rsid w:val="002705EF"/>
    <w:rsid w:val="00270991"/>
    <w:rsid w:val="00270A68"/>
    <w:rsid w:val="002710B8"/>
    <w:rsid w:val="00271240"/>
    <w:rsid w:val="00272989"/>
    <w:rsid w:val="00272B84"/>
    <w:rsid w:val="00273B22"/>
    <w:rsid w:val="00273F11"/>
    <w:rsid w:val="002741E6"/>
    <w:rsid w:val="00274852"/>
    <w:rsid w:val="00274BAB"/>
    <w:rsid w:val="00274BFC"/>
    <w:rsid w:val="00276657"/>
    <w:rsid w:val="00276CCF"/>
    <w:rsid w:val="0027749E"/>
    <w:rsid w:val="00277526"/>
    <w:rsid w:val="00277589"/>
    <w:rsid w:val="00280378"/>
    <w:rsid w:val="002818EE"/>
    <w:rsid w:val="0028200D"/>
    <w:rsid w:val="00282966"/>
    <w:rsid w:val="002829D8"/>
    <w:rsid w:val="00282B8A"/>
    <w:rsid w:val="002835B4"/>
    <w:rsid w:val="00283624"/>
    <w:rsid w:val="002839D2"/>
    <w:rsid w:val="00283A43"/>
    <w:rsid w:val="002843AA"/>
    <w:rsid w:val="0028482C"/>
    <w:rsid w:val="00284E1C"/>
    <w:rsid w:val="00284FAF"/>
    <w:rsid w:val="00285185"/>
    <w:rsid w:val="00285D98"/>
    <w:rsid w:val="00285EC4"/>
    <w:rsid w:val="00286772"/>
    <w:rsid w:val="00287EDE"/>
    <w:rsid w:val="0029079E"/>
    <w:rsid w:val="00290894"/>
    <w:rsid w:val="00290B4A"/>
    <w:rsid w:val="00291F58"/>
    <w:rsid w:val="0029208C"/>
    <w:rsid w:val="0029248A"/>
    <w:rsid w:val="00292AC2"/>
    <w:rsid w:val="00293488"/>
    <w:rsid w:val="002945C0"/>
    <w:rsid w:val="00294B30"/>
    <w:rsid w:val="00294F38"/>
    <w:rsid w:val="00295419"/>
    <w:rsid w:val="0029652A"/>
    <w:rsid w:val="00296E0A"/>
    <w:rsid w:val="002972C8"/>
    <w:rsid w:val="002A09DE"/>
    <w:rsid w:val="002A0D54"/>
    <w:rsid w:val="002A1CA2"/>
    <w:rsid w:val="002A1CD8"/>
    <w:rsid w:val="002A2032"/>
    <w:rsid w:val="002A20EF"/>
    <w:rsid w:val="002A23CC"/>
    <w:rsid w:val="002A263F"/>
    <w:rsid w:val="002A2AF8"/>
    <w:rsid w:val="002A2D40"/>
    <w:rsid w:val="002A2E4F"/>
    <w:rsid w:val="002A30D7"/>
    <w:rsid w:val="002A3D95"/>
    <w:rsid w:val="002A4272"/>
    <w:rsid w:val="002A4424"/>
    <w:rsid w:val="002A4767"/>
    <w:rsid w:val="002A4B7F"/>
    <w:rsid w:val="002A5B6E"/>
    <w:rsid w:val="002A5D84"/>
    <w:rsid w:val="002A5FFA"/>
    <w:rsid w:val="002A623C"/>
    <w:rsid w:val="002A635C"/>
    <w:rsid w:val="002A7A4A"/>
    <w:rsid w:val="002A7B45"/>
    <w:rsid w:val="002A7CE8"/>
    <w:rsid w:val="002B0BE3"/>
    <w:rsid w:val="002B0DC6"/>
    <w:rsid w:val="002B1289"/>
    <w:rsid w:val="002B16DB"/>
    <w:rsid w:val="002B1FBD"/>
    <w:rsid w:val="002B2E58"/>
    <w:rsid w:val="002B4035"/>
    <w:rsid w:val="002B46A1"/>
    <w:rsid w:val="002B488B"/>
    <w:rsid w:val="002B4D5B"/>
    <w:rsid w:val="002B4EE3"/>
    <w:rsid w:val="002B608D"/>
    <w:rsid w:val="002B72D2"/>
    <w:rsid w:val="002B7F6F"/>
    <w:rsid w:val="002B7FDF"/>
    <w:rsid w:val="002C088D"/>
    <w:rsid w:val="002C0C19"/>
    <w:rsid w:val="002C0C3B"/>
    <w:rsid w:val="002C0E5E"/>
    <w:rsid w:val="002C0F8D"/>
    <w:rsid w:val="002C14B0"/>
    <w:rsid w:val="002C1608"/>
    <w:rsid w:val="002C21BD"/>
    <w:rsid w:val="002C295C"/>
    <w:rsid w:val="002C2961"/>
    <w:rsid w:val="002C2992"/>
    <w:rsid w:val="002C3080"/>
    <w:rsid w:val="002C318D"/>
    <w:rsid w:val="002C382D"/>
    <w:rsid w:val="002C41B1"/>
    <w:rsid w:val="002C6E21"/>
    <w:rsid w:val="002C6E29"/>
    <w:rsid w:val="002C6E84"/>
    <w:rsid w:val="002C7BA2"/>
    <w:rsid w:val="002D0F9F"/>
    <w:rsid w:val="002D1471"/>
    <w:rsid w:val="002D17C0"/>
    <w:rsid w:val="002D1C6E"/>
    <w:rsid w:val="002D2D9A"/>
    <w:rsid w:val="002D389D"/>
    <w:rsid w:val="002D3F3C"/>
    <w:rsid w:val="002D446C"/>
    <w:rsid w:val="002D44AE"/>
    <w:rsid w:val="002D4898"/>
    <w:rsid w:val="002D52C1"/>
    <w:rsid w:val="002D532B"/>
    <w:rsid w:val="002D53F1"/>
    <w:rsid w:val="002D5FCC"/>
    <w:rsid w:val="002D6805"/>
    <w:rsid w:val="002E0B28"/>
    <w:rsid w:val="002E0B54"/>
    <w:rsid w:val="002E0C16"/>
    <w:rsid w:val="002E1438"/>
    <w:rsid w:val="002E1E91"/>
    <w:rsid w:val="002E1ED2"/>
    <w:rsid w:val="002E2651"/>
    <w:rsid w:val="002E2DF8"/>
    <w:rsid w:val="002E3F80"/>
    <w:rsid w:val="002E4095"/>
    <w:rsid w:val="002E431D"/>
    <w:rsid w:val="002E4719"/>
    <w:rsid w:val="002E4D6C"/>
    <w:rsid w:val="002E57B5"/>
    <w:rsid w:val="002E6768"/>
    <w:rsid w:val="002E6CBE"/>
    <w:rsid w:val="002E6CDD"/>
    <w:rsid w:val="002E6DAB"/>
    <w:rsid w:val="002E7240"/>
    <w:rsid w:val="002E73AB"/>
    <w:rsid w:val="002E777A"/>
    <w:rsid w:val="002E78D5"/>
    <w:rsid w:val="002E7E24"/>
    <w:rsid w:val="002F02D3"/>
    <w:rsid w:val="002F060D"/>
    <w:rsid w:val="002F2737"/>
    <w:rsid w:val="002F36FA"/>
    <w:rsid w:val="002F4E3F"/>
    <w:rsid w:val="002F5880"/>
    <w:rsid w:val="002F58E3"/>
    <w:rsid w:val="002F5BFE"/>
    <w:rsid w:val="002F7E04"/>
    <w:rsid w:val="00300B53"/>
    <w:rsid w:val="00300C0B"/>
    <w:rsid w:val="003024EF"/>
    <w:rsid w:val="00303F7F"/>
    <w:rsid w:val="0030488C"/>
    <w:rsid w:val="00305094"/>
    <w:rsid w:val="00305ADB"/>
    <w:rsid w:val="00306397"/>
    <w:rsid w:val="00306606"/>
    <w:rsid w:val="003079A1"/>
    <w:rsid w:val="00310C5D"/>
    <w:rsid w:val="0031214F"/>
    <w:rsid w:val="00312EC3"/>
    <w:rsid w:val="003137AF"/>
    <w:rsid w:val="00313E72"/>
    <w:rsid w:val="00313FAF"/>
    <w:rsid w:val="003144E7"/>
    <w:rsid w:val="0031452F"/>
    <w:rsid w:val="00314BDD"/>
    <w:rsid w:val="003158C7"/>
    <w:rsid w:val="00315DB2"/>
    <w:rsid w:val="003168B0"/>
    <w:rsid w:val="00317EC4"/>
    <w:rsid w:val="00317F6E"/>
    <w:rsid w:val="00320921"/>
    <w:rsid w:val="0032170E"/>
    <w:rsid w:val="00321A24"/>
    <w:rsid w:val="00321B55"/>
    <w:rsid w:val="00322494"/>
    <w:rsid w:val="003225FF"/>
    <w:rsid w:val="00322832"/>
    <w:rsid w:val="00322B64"/>
    <w:rsid w:val="00322BEB"/>
    <w:rsid w:val="00323457"/>
    <w:rsid w:val="0032429D"/>
    <w:rsid w:val="003249BF"/>
    <w:rsid w:val="00324BCE"/>
    <w:rsid w:val="00324DD5"/>
    <w:rsid w:val="00325A8E"/>
    <w:rsid w:val="00325BDD"/>
    <w:rsid w:val="0032628B"/>
    <w:rsid w:val="00326419"/>
    <w:rsid w:val="00326EA1"/>
    <w:rsid w:val="00327011"/>
    <w:rsid w:val="0032760C"/>
    <w:rsid w:val="00330C4E"/>
    <w:rsid w:val="00330D2C"/>
    <w:rsid w:val="00331AD7"/>
    <w:rsid w:val="00331B8A"/>
    <w:rsid w:val="00331D3A"/>
    <w:rsid w:val="00332762"/>
    <w:rsid w:val="003342B6"/>
    <w:rsid w:val="003343F1"/>
    <w:rsid w:val="00334A2E"/>
    <w:rsid w:val="00334A83"/>
    <w:rsid w:val="00335708"/>
    <w:rsid w:val="003367C9"/>
    <w:rsid w:val="00336881"/>
    <w:rsid w:val="00337181"/>
    <w:rsid w:val="003411FE"/>
    <w:rsid w:val="00342286"/>
    <w:rsid w:val="00342299"/>
    <w:rsid w:val="0034241A"/>
    <w:rsid w:val="0034298E"/>
    <w:rsid w:val="00343121"/>
    <w:rsid w:val="00344A40"/>
    <w:rsid w:val="0034622F"/>
    <w:rsid w:val="00346844"/>
    <w:rsid w:val="00346CBB"/>
    <w:rsid w:val="00346DB1"/>
    <w:rsid w:val="003470D4"/>
    <w:rsid w:val="00347272"/>
    <w:rsid w:val="00347FEF"/>
    <w:rsid w:val="003507AA"/>
    <w:rsid w:val="00350B46"/>
    <w:rsid w:val="00350D43"/>
    <w:rsid w:val="0035131C"/>
    <w:rsid w:val="00351B7D"/>
    <w:rsid w:val="00351D99"/>
    <w:rsid w:val="00351F3A"/>
    <w:rsid w:val="003539F4"/>
    <w:rsid w:val="00353A34"/>
    <w:rsid w:val="00353F41"/>
    <w:rsid w:val="00354165"/>
    <w:rsid w:val="00354702"/>
    <w:rsid w:val="00355021"/>
    <w:rsid w:val="0035547D"/>
    <w:rsid w:val="0035560D"/>
    <w:rsid w:val="00355B05"/>
    <w:rsid w:val="003560B7"/>
    <w:rsid w:val="00357B19"/>
    <w:rsid w:val="00357C6B"/>
    <w:rsid w:val="00357EDB"/>
    <w:rsid w:val="00357FFD"/>
    <w:rsid w:val="0036152F"/>
    <w:rsid w:val="00361DF5"/>
    <w:rsid w:val="003633BB"/>
    <w:rsid w:val="003642C8"/>
    <w:rsid w:val="003644CF"/>
    <w:rsid w:val="0036510E"/>
    <w:rsid w:val="003656F5"/>
    <w:rsid w:val="00366147"/>
    <w:rsid w:val="003662CC"/>
    <w:rsid w:val="003665B6"/>
    <w:rsid w:val="0036726C"/>
    <w:rsid w:val="00367500"/>
    <w:rsid w:val="00367B24"/>
    <w:rsid w:val="00370174"/>
    <w:rsid w:val="00370550"/>
    <w:rsid w:val="00370D3F"/>
    <w:rsid w:val="0037191E"/>
    <w:rsid w:val="00372D07"/>
    <w:rsid w:val="00373584"/>
    <w:rsid w:val="0037465D"/>
    <w:rsid w:val="0037483E"/>
    <w:rsid w:val="003749EF"/>
    <w:rsid w:val="00377C62"/>
    <w:rsid w:val="00380307"/>
    <w:rsid w:val="00380B01"/>
    <w:rsid w:val="003814E7"/>
    <w:rsid w:val="0038217E"/>
    <w:rsid w:val="00383974"/>
    <w:rsid w:val="00383CA8"/>
    <w:rsid w:val="00384042"/>
    <w:rsid w:val="0038463D"/>
    <w:rsid w:val="00384A5D"/>
    <w:rsid w:val="00385273"/>
    <w:rsid w:val="003856AD"/>
    <w:rsid w:val="0038583D"/>
    <w:rsid w:val="0038619F"/>
    <w:rsid w:val="0038679D"/>
    <w:rsid w:val="00386B0A"/>
    <w:rsid w:val="0038725A"/>
    <w:rsid w:val="003904BF"/>
    <w:rsid w:val="00391602"/>
    <w:rsid w:val="00391F66"/>
    <w:rsid w:val="0039263C"/>
    <w:rsid w:val="00393048"/>
    <w:rsid w:val="00393184"/>
    <w:rsid w:val="00393D5C"/>
    <w:rsid w:val="00393E86"/>
    <w:rsid w:val="00394284"/>
    <w:rsid w:val="00394FC7"/>
    <w:rsid w:val="0039557B"/>
    <w:rsid w:val="00395971"/>
    <w:rsid w:val="003963C4"/>
    <w:rsid w:val="00396FE8"/>
    <w:rsid w:val="003974E1"/>
    <w:rsid w:val="00397D2F"/>
    <w:rsid w:val="00397FA4"/>
    <w:rsid w:val="003A09A8"/>
    <w:rsid w:val="003A0D15"/>
    <w:rsid w:val="003A10FB"/>
    <w:rsid w:val="003A1BF6"/>
    <w:rsid w:val="003A2153"/>
    <w:rsid w:val="003A30B1"/>
    <w:rsid w:val="003A3CCB"/>
    <w:rsid w:val="003A3E6E"/>
    <w:rsid w:val="003A4756"/>
    <w:rsid w:val="003A57A5"/>
    <w:rsid w:val="003A5D95"/>
    <w:rsid w:val="003A74EE"/>
    <w:rsid w:val="003A7C7E"/>
    <w:rsid w:val="003A7D25"/>
    <w:rsid w:val="003A7F0C"/>
    <w:rsid w:val="003A7FB9"/>
    <w:rsid w:val="003B028E"/>
    <w:rsid w:val="003B1956"/>
    <w:rsid w:val="003B205B"/>
    <w:rsid w:val="003B2070"/>
    <w:rsid w:val="003B216E"/>
    <w:rsid w:val="003B26A2"/>
    <w:rsid w:val="003B2E9D"/>
    <w:rsid w:val="003B4488"/>
    <w:rsid w:val="003B4715"/>
    <w:rsid w:val="003B4BF4"/>
    <w:rsid w:val="003B4E5D"/>
    <w:rsid w:val="003B6DF4"/>
    <w:rsid w:val="003B7D6D"/>
    <w:rsid w:val="003C19AB"/>
    <w:rsid w:val="003C1EE1"/>
    <w:rsid w:val="003C2B28"/>
    <w:rsid w:val="003C3195"/>
    <w:rsid w:val="003C33B5"/>
    <w:rsid w:val="003C33CA"/>
    <w:rsid w:val="003C3B27"/>
    <w:rsid w:val="003C3C21"/>
    <w:rsid w:val="003C425C"/>
    <w:rsid w:val="003C5236"/>
    <w:rsid w:val="003C5C03"/>
    <w:rsid w:val="003C5F8F"/>
    <w:rsid w:val="003C6376"/>
    <w:rsid w:val="003C64FB"/>
    <w:rsid w:val="003C7903"/>
    <w:rsid w:val="003C7AAD"/>
    <w:rsid w:val="003D002B"/>
    <w:rsid w:val="003D03AB"/>
    <w:rsid w:val="003D08E7"/>
    <w:rsid w:val="003D1B83"/>
    <w:rsid w:val="003D37FC"/>
    <w:rsid w:val="003D41D5"/>
    <w:rsid w:val="003D44DF"/>
    <w:rsid w:val="003D51DD"/>
    <w:rsid w:val="003D55DE"/>
    <w:rsid w:val="003D566D"/>
    <w:rsid w:val="003D56DC"/>
    <w:rsid w:val="003D7117"/>
    <w:rsid w:val="003D718C"/>
    <w:rsid w:val="003D7B2A"/>
    <w:rsid w:val="003D7F34"/>
    <w:rsid w:val="003E00A6"/>
    <w:rsid w:val="003E0553"/>
    <w:rsid w:val="003E0D5B"/>
    <w:rsid w:val="003E141E"/>
    <w:rsid w:val="003E15FA"/>
    <w:rsid w:val="003E16BC"/>
    <w:rsid w:val="003E16F4"/>
    <w:rsid w:val="003E1D28"/>
    <w:rsid w:val="003E2009"/>
    <w:rsid w:val="003E214F"/>
    <w:rsid w:val="003E217E"/>
    <w:rsid w:val="003E2427"/>
    <w:rsid w:val="003E286D"/>
    <w:rsid w:val="003E2ABA"/>
    <w:rsid w:val="003E3126"/>
    <w:rsid w:val="003E3725"/>
    <w:rsid w:val="003E39D3"/>
    <w:rsid w:val="003E3C8E"/>
    <w:rsid w:val="003E4D12"/>
    <w:rsid w:val="003E6178"/>
    <w:rsid w:val="003E7333"/>
    <w:rsid w:val="003E7C98"/>
    <w:rsid w:val="003F03DC"/>
    <w:rsid w:val="003F13FE"/>
    <w:rsid w:val="003F219D"/>
    <w:rsid w:val="003F2BFC"/>
    <w:rsid w:val="003F47CD"/>
    <w:rsid w:val="003F52AF"/>
    <w:rsid w:val="003F5545"/>
    <w:rsid w:val="003F6960"/>
    <w:rsid w:val="003F702E"/>
    <w:rsid w:val="003F7F29"/>
    <w:rsid w:val="00400500"/>
    <w:rsid w:val="00401265"/>
    <w:rsid w:val="00401BB0"/>
    <w:rsid w:val="00402292"/>
    <w:rsid w:val="00402403"/>
    <w:rsid w:val="00402608"/>
    <w:rsid w:val="004035F2"/>
    <w:rsid w:val="00405D53"/>
    <w:rsid w:val="00405E23"/>
    <w:rsid w:val="00406040"/>
    <w:rsid w:val="004072A6"/>
    <w:rsid w:val="00407FBE"/>
    <w:rsid w:val="004105E6"/>
    <w:rsid w:val="004114E5"/>
    <w:rsid w:val="00411E5F"/>
    <w:rsid w:val="0041329B"/>
    <w:rsid w:val="0041331F"/>
    <w:rsid w:val="00413AD6"/>
    <w:rsid w:val="00413B45"/>
    <w:rsid w:val="00413C6A"/>
    <w:rsid w:val="00413E14"/>
    <w:rsid w:val="004149C4"/>
    <w:rsid w:val="00414D58"/>
    <w:rsid w:val="00414F5E"/>
    <w:rsid w:val="00415274"/>
    <w:rsid w:val="00415295"/>
    <w:rsid w:val="0041561F"/>
    <w:rsid w:val="00416C70"/>
    <w:rsid w:val="00417181"/>
    <w:rsid w:val="00420533"/>
    <w:rsid w:val="0042054B"/>
    <w:rsid w:val="00420B9D"/>
    <w:rsid w:val="004215BF"/>
    <w:rsid w:val="00421E9A"/>
    <w:rsid w:val="004228B1"/>
    <w:rsid w:val="00422A5C"/>
    <w:rsid w:val="004237F3"/>
    <w:rsid w:val="004243E9"/>
    <w:rsid w:val="00424AAC"/>
    <w:rsid w:val="00424F95"/>
    <w:rsid w:val="00426425"/>
    <w:rsid w:val="004268E3"/>
    <w:rsid w:val="00427046"/>
    <w:rsid w:val="00427265"/>
    <w:rsid w:val="00427371"/>
    <w:rsid w:val="004305A7"/>
    <w:rsid w:val="00431212"/>
    <w:rsid w:val="004316FB"/>
    <w:rsid w:val="00431BC1"/>
    <w:rsid w:val="00432004"/>
    <w:rsid w:val="004320A3"/>
    <w:rsid w:val="00432189"/>
    <w:rsid w:val="0043248D"/>
    <w:rsid w:val="00432D46"/>
    <w:rsid w:val="004332E7"/>
    <w:rsid w:val="0043411F"/>
    <w:rsid w:val="0043422D"/>
    <w:rsid w:val="004342B2"/>
    <w:rsid w:val="004342B8"/>
    <w:rsid w:val="00436290"/>
    <w:rsid w:val="004365A4"/>
    <w:rsid w:val="004366AD"/>
    <w:rsid w:val="00436D2B"/>
    <w:rsid w:val="00436DA5"/>
    <w:rsid w:val="00436EAF"/>
    <w:rsid w:val="00437734"/>
    <w:rsid w:val="004377C1"/>
    <w:rsid w:val="004379FB"/>
    <w:rsid w:val="00437CA6"/>
    <w:rsid w:val="0044020F"/>
    <w:rsid w:val="00440A8C"/>
    <w:rsid w:val="00440D8B"/>
    <w:rsid w:val="004420C8"/>
    <w:rsid w:val="004422BD"/>
    <w:rsid w:val="00442740"/>
    <w:rsid w:val="00442909"/>
    <w:rsid w:val="00442CE1"/>
    <w:rsid w:val="00443777"/>
    <w:rsid w:val="00443F48"/>
    <w:rsid w:val="004441C3"/>
    <w:rsid w:val="0044443F"/>
    <w:rsid w:val="00444A82"/>
    <w:rsid w:val="00445533"/>
    <w:rsid w:val="00446AE3"/>
    <w:rsid w:val="004472A1"/>
    <w:rsid w:val="004500E5"/>
    <w:rsid w:val="0045056C"/>
    <w:rsid w:val="00450D69"/>
    <w:rsid w:val="004517B4"/>
    <w:rsid w:val="00451AC3"/>
    <w:rsid w:val="00452040"/>
    <w:rsid w:val="0045320F"/>
    <w:rsid w:val="00453899"/>
    <w:rsid w:val="00453E9D"/>
    <w:rsid w:val="004547CD"/>
    <w:rsid w:val="00455BE5"/>
    <w:rsid w:val="004562F5"/>
    <w:rsid w:val="004569A2"/>
    <w:rsid w:val="00456CB4"/>
    <w:rsid w:val="00457C9D"/>
    <w:rsid w:val="00457F7C"/>
    <w:rsid w:val="004601E3"/>
    <w:rsid w:val="0046248D"/>
    <w:rsid w:val="00462725"/>
    <w:rsid w:val="00462E13"/>
    <w:rsid w:val="004647DF"/>
    <w:rsid w:val="00464E08"/>
    <w:rsid w:val="004664DF"/>
    <w:rsid w:val="00466D43"/>
    <w:rsid w:val="00467752"/>
    <w:rsid w:val="0046779F"/>
    <w:rsid w:val="004678BB"/>
    <w:rsid w:val="00467CD3"/>
    <w:rsid w:val="004701AA"/>
    <w:rsid w:val="00470816"/>
    <w:rsid w:val="0047096C"/>
    <w:rsid w:val="00470F3A"/>
    <w:rsid w:val="00471027"/>
    <w:rsid w:val="00471669"/>
    <w:rsid w:val="004720B6"/>
    <w:rsid w:val="00473F28"/>
    <w:rsid w:val="00474A7C"/>
    <w:rsid w:val="00474A85"/>
    <w:rsid w:val="00474BBC"/>
    <w:rsid w:val="00475B84"/>
    <w:rsid w:val="00475ECB"/>
    <w:rsid w:val="00476BFF"/>
    <w:rsid w:val="00477743"/>
    <w:rsid w:val="004807CD"/>
    <w:rsid w:val="00481C81"/>
    <w:rsid w:val="00481FCF"/>
    <w:rsid w:val="00482642"/>
    <w:rsid w:val="004832EE"/>
    <w:rsid w:val="00483705"/>
    <w:rsid w:val="00484389"/>
    <w:rsid w:val="0048484C"/>
    <w:rsid w:val="00484A07"/>
    <w:rsid w:val="004856DC"/>
    <w:rsid w:val="0048615C"/>
    <w:rsid w:val="004861D1"/>
    <w:rsid w:val="00486C56"/>
    <w:rsid w:val="00486F14"/>
    <w:rsid w:val="00487C8C"/>
    <w:rsid w:val="00490250"/>
    <w:rsid w:val="00490599"/>
    <w:rsid w:val="004909A1"/>
    <w:rsid w:val="00491355"/>
    <w:rsid w:val="00491C9C"/>
    <w:rsid w:val="0049257C"/>
    <w:rsid w:val="00492975"/>
    <w:rsid w:val="004954A2"/>
    <w:rsid w:val="00495F2D"/>
    <w:rsid w:val="0049690B"/>
    <w:rsid w:val="00496FA1"/>
    <w:rsid w:val="0049732D"/>
    <w:rsid w:val="0049738E"/>
    <w:rsid w:val="004A19CB"/>
    <w:rsid w:val="004A1B5E"/>
    <w:rsid w:val="004A1BCA"/>
    <w:rsid w:val="004A5502"/>
    <w:rsid w:val="004A5CEA"/>
    <w:rsid w:val="004A6399"/>
    <w:rsid w:val="004A6EB0"/>
    <w:rsid w:val="004A71D4"/>
    <w:rsid w:val="004B0374"/>
    <w:rsid w:val="004B094C"/>
    <w:rsid w:val="004B0B8F"/>
    <w:rsid w:val="004B0DC8"/>
    <w:rsid w:val="004B0E2D"/>
    <w:rsid w:val="004B1172"/>
    <w:rsid w:val="004B2253"/>
    <w:rsid w:val="004B244A"/>
    <w:rsid w:val="004B3A5E"/>
    <w:rsid w:val="004B4BB5"/>
    <w:rsid w:val="004B4F6D"/>
    <w:rsid w:val="004B538A"/>
    <w:rsid w:val="004B5C86"/>
    <w:rsid w:val="004B6B0F"/>
    <w:rsid w:val="004B79FF"/>
    <w:rsid w:val="004C00CB"/>
    <w:rsid w:val="004C0178"/>
    <w:rsid w:val="004C1207"/>
    <w:rsid w:val="004C2172"/>
    <w:rsid w:val="004C29DF"/>
    <w:rsid w:val="004C3F99"/>
    <w:rsid w:val="004C4CA0"/>
    <w:rsid w:val="004C51D2"/>
    <w:rsid w:val="004C5EA1"/>
    <w:rsid w:val="004C601C"/>
    <w:rsid w:val="004C676D"/>
    <w:rsid w:val="004C67C9"/>
    <w:rsid w:val="004C6987"/>
    <w:rsid w:val="004C7076"/>
    <w:rsid w:val="004C79AF"/>
    <w:rsid w:val="004D06B3"/>
    <w:rsid w:val="004D08DB"/>
    <w:rsid w:val="004D0D52"/>
    <w:rsid w:val="004D21B2"/>
    <w:rsid w:val="004D22DB"/>
    <w:rsid w:val="004D23A9"/>
    <w:rsid w:val="004D2786"/>
    <w:rsid w:val="004D4556"/>
    <w:rsid w:val="004D5234"/>
    <w:rsid w:val="004D5D00"/>
    <w:rsid w:val="004D5FDD"/>
    <w:rsid w:val="004E02C3"/>
    <w:rsid w:val="004E08B6"/>
    <w:rsid w:val="004E1E48"/>
    <w:rsid w:val="004E21D1"/>
    <w:rsid w:val="004E2E1A"/>
    <w:rsid w:val="004E361B"/>
    <w:rsid w:val="004E3669"/>
    <w:rsid w:val="004E3FF3"/>
    <w:rsid w:val="004E4441"/>
    <w:rsid w:val="004E499C"/>
    <w:rsid w:val="004E4D26"/>
    <w:rsid w:val="004E4F58"/>
    <w:rsid w:val="004E4F5B"/>
    <w:rsid w:val="004E5645"/>
    <w:rsid w:val="004E5769"/>
    <w:rsid w:val="004E57F3"/>
    <w:rsid w:val="004E5D7F"/>
    <w:rsid w:val="004E5EC0"/>
    <w:rsid w:val="004E7805"/>
    <w:rsid w:val="004F0DFC"/>
    <w:rsid w:val="004F0FED"/>
    <w:rsid w:val="004F30B4"/>
    <w:rsid w:val="004F44BB"/>
    <w:rsid w:val="004F46F2"/>
    <w:rsid w:val="004F4A49"/>
    <w:rsid w:val="004F4C32"/>
    <w:rsid w:val="004F5051"/>
    <w:rsid w:val="004F5E48"/>
    <w:rsid w:val="004F6661"/>
    <w:rsid w:val="004F6806"/>
    <w:rsid w:val="004F7072"/>
    <w:rsid w:val="004F77FD"/>
    <w:rsid w:val="004F7E49"/>
    <w:rsid w:val="00500773"/>
    <w:rsid w:val="00500C99"/>
    <w:rsid w:val="005013AE"/>
    <w:rsid w:val="0050182D"/>
    <w:rsid w:val="00501C63"/>
    <w:rsid w:val="00501C7F"/>
    <w:rsid w:val="00502FB8"/>
    <w:rsid w:val="00503D26"/>
    <w:rsid w:val="00503FA4"/>
    <w:rsid w:val="00503FF7"/>
    <w:rsid w:val="005049EC"/>
    <w:rsid w:val="00505555"/>
    <w:rsid w:val="00505682"/>
    <w:rsid w:val="00505869"/>
    <w:rsid w:val="00505A18"/>
    <w:rsid w:val="0050635F"/>
    <w:rsid w:val="005064B1"/>
    <w:rsid w:val="005070C3"/>
    <w:rsid w:val="00507880"/>
    <w:rsid w:val="005079C1"/>
    <w:rsid w:val="005102BC"/>
    <w:rsid w:val="00510558"/>
    <w:rsid w:val="005106C7"/>
    <w:rsid w:val="00510A73"/>
    <w:rsid w:val="005114DA"/>
    <w:rsid w:val="00511E56"/>
    <w:rsid w:val="00511E6D"/>
    <w:rsid w:val="0051259C"/>
    <w:rsid w:val="00513B84"/>
    <w:rsid w:val="0051436F"/>
    <w:rsid w:val="00514658"/>
    <w:rsid w:val="005148BA"/>
    <w:rsid w:val="00516206"/>
    <w:rsid w:val="00516834"/>
    <w:rsid w:val="005168AA"/>
    <w:rsid w:val="00517EB9"/>
    <w:rsid w:val="00520009"/>
    <w:rsid w:val="005201CE"/>
    <w:rsid w:val="005207DD"/>
    <w:rsid w:val="00520937"/>
    <w:rsid w:val="00520B24"/>
    <w:rsid w:val="00520D19"/>
    <w:rsid w:val="00521BF7"/>
    <w:rsid w:val="00522CBA"/>
    <w:rsid w:val="00522FC2"/>
    <w:rsid w:val="00523899"/>
    <w:rsid w:val="00524B2A"/>
    <w:rsid w:val="005262E0"/>
    <w:rsid w:val="00526A64"/>
    <w:rsid w:val="00527332"/>
    <w:rsid w:val="00527943"/>
    <w:rsid w:val="00527BCB"/>
    <w:rsid w:val="00530694"/>
    <w:rsid w:val="0053073C"/>
    <w:rsid w:val="005309D0"/>
    <w:rsid w:val="00530A8F"/>
    <w:rsid w:val="00530BD2"/>
    <w:rsid w:val="00532A30"/>
    <w:rsid w:val="00532BA1"/>
    <w:rsid w:val="00532EBA"/>
    <w:rsid w:val="0053375E"/>
    <w:rsid w:val="00533BC1"/>
    <w:rsid w:val="00534500"/>
    <w:rsid w:val="00534509"/>
    <w:rsid w:val="00534692"/>
    <w:rsid w:val="0053571A"/>
    <w:rsid w:val="00535D42"/>
    <w:rsid w:val="005366E7"/>
    <w:rsid w:val="00536B32"/>
    <w:rsid w:val="005402B0"/>
    <w:rsid w:val="005406CF"/>
    <w:rsid w:val="0054084F"/>
    <w:rsid w:val="00540D7E"/>
    <w:rsid w:val="00541965"/>
    <w:rsid w:val="00541B35"/>
    <w:rsid w:val="00544DCC"/>
    <w:rsid w:val="005460D3"/>
    <w:rsid w:val="005460F5"/>
    <w:rsid w:val="005461C8"/>
    <w:rsid w:val="00546D8B"/>
    <w:rsid w:val="005472F9"/>
    <w:rsid w:val="005473C0"/>
    <w:rsid w:val="00547DCA"/>
    <w:rsid w:val="0055059F"/>
    <w:rsid w:val="00550667"/>
    <w:rsid w:val="005508EE"/>
    <w:rsid w:val="00550B48"/>
    <w:rsid w:val="00550E54"/>
    <w:rsid w:val="00551C46"/>
    <w:rsid w:val="00552BA9"/>
    <w:rsid w:val="00553343"/>
    <w:rsid w:val="00553BF9"/>
    <w:rsid w:val="0055462B"/>
    <w:rsid w:val="00554A30"/>
    <w:rsid w:val="00554D4D"/>
    <w:rsid w:val="00555068"/>
    <w:rsid w:val="0055549B"/>
    <w:rsid w:val="005563F9"/>
    <w:rsid w:val="0055651C"/>
    <w:rsid w:val="00557D29"/>
    <w:rsid w:val="00557D5D"/>
    <w:rsid w:val="0056039C"/>
    <w:rsid w:val="00560D56"/>
    <w:rsid w:val="00561001"/>
    <w:rsid w:val="0056181D"/>
    <w:rsid w:val="00561CDE"/>
    <w:rsid w:val="005621EB"/>
    <w:rsid w:val="0056243A"/>
    <w:rsid w:val="00562BB0"/>
    <w:rsid w:val="00562DBE"/>
    <w:rsid w:val="00562E4A"/>
    <w:rsid w:val="00563155"/>
    <w:rsid w:val="005632FE"/>
    <w:rsid w:val="005633A9"/>
    <w:rsid w:val="005635DB"/>
    <w:rsid w:val="00563AAC"/>
    <w:rsid w:val="00563F39"/>
    <w:rsid w:val="00563F4B"/>
    <w:rsid w:val="005648E2"/>
    <w:rsid w:val="00565BFF"/>
    <w:rsid w:val="00565DF6"/>
    <w:rsid w:val="00566446"/>
    <w:rsid w:val="00566927"/>
    <w:rsid w:val="00570566"/>
    <w:rsid w:val="0057098C"/>
    <w:rsid w:val="005714C8"/>
    <w:rsid w:val="005715F5"/>
    <w:rsid w:val="00573399"/>
    <w:rsid w:val="00573748"/>
    <w:rsid w:val="00576702"/>
    <w:rsid w:val="00576933"/>
    <w:rsid w:val="00576F3E"/>
    <w:rsid w:val="00580D1D"/>
    <w:rsid w:val="0058113A"/>
    <w:rsid w:val="00581304"/>
    <w:rsid w:val="0058141C"/>
    <w:rsid w:val="005814D2"/>
    <w:rsid w:val="00582299"/>
    <w:rsid w:val="00582325"/>
    <w:rsid w:val="00582361"/>
    <w:rsid w:val="005826F3"/>
    <w:rsid w:val="00582FB0"/>
    <w:rsid w:val="005836E7"/>
    <w:rsid w:val="00583825"/>
    <w:rsid w:val="00583FB8"/>
    <w:rsid w:val="0058414F"/>
    <w:rsid w:val="00584272"/>
    <w:rsid w:val="0058455B"/>
    <w:rsid w:val="00584FBD"/>
    <w:rsid w:val="00587842"/>
    <w:rsid w:val="00587853"/>
    <w:rsid w:val="0059011A"/>
    <w:rsid w:val="00591101"/>
    <w:rsid w:val="00592242"/>
    <w:rsid w:val="005925C2"/>
    <w:rsid w:val="0059406B"/>
    <w:rsid w:val="00594377"/>
    <w:rsid w:val="00594D09"/>
    <w:rsid w:val="00594F06"/>
    <w:rsid w:val="00596248"/>
    <w:rsid w:val="00596C3A"/>
    <w:rsid w:val="00597917"/>
    <w:rsid w:val="005A0B1F"/>
    <w:rsid w:val="005A16CF"/>
    <w:rsid w:val="005A21CA"/>
    <w:rsid w:val="005A259E"/>
    <w:rsid w:val="005A2817"/>
    <w:rsid w:val="005A3E9B"/>
    <w:rsid w:val="005A4EFB"/>
    <w:rsid w:val="005A5DA7"/>
    <w:rsid w:val="005A70C1"/>
    <w:rsid w:val="005A75F6"/>
    <w:rsid w:val="005A7716"/>
    <w:rsid w:val="005A7873"/>
    <w:rsid w:val="005A78E5"/>
    <w:rsid w:val="005A7BBA"/>
    <w:rsid w:val="005A7F23"/>
    <w:rsid w:val="005B089C"/>
    <w:rsid w:val="005B1228"/>
    <w:rsid w:val="005B12D2"/>
    <w:rsid w:val="005B213A"/>
    <w:rsid w:val="005B21AE"/>
    <w:rsid w:val="005B257E"/>
    <w:rsid w:val="005B303D"/>
    <w:rsid w:val="005B3315"/>
    <w:rsid w:val="005B33C7"/>
    <w:rsid w:val="005B4115"/>
    <w:rsid w:val="005B4824"/>
    <w:rsid w:val="005B485B"/>
    <w:rsid w:val="005B5BE5"/>
    <w:rsid w:val="005B5E93"/>
    <w:rsid w:val="005B67CC"/>
    <w:rsid w:val="005B6836"/>
    <w:rsid w:val="005B6845"/>
    <w:rsid w:val="005B6F70"/>
    <w:rsid w:val="005B71DB"/>
    <w:rsid w:val="005B7382"/>
    <w:rsid w:val="005B793E"/>
    <w:rsid w:val="005C0515"/>
    <w:rsid w:val="005C130B"/>
    <w:rsid w:val="005C1323"/>
    <w:rsid w:val="005C1E25"/>
    <w:rsid w:val="005C216E"/>
    <w:rsid w:val="005C2937"/>
    <w:rsid w:val="005C2BD8"/>
    <w:rsid w:val="005C3D7B"/>
    <w:rsid w:val="005C49B9"/>
    <w:rsid w:val="005C4F18"/>
    <w:rsid w:val="005C5F8A"/>
    <w:rsid w:val="005C6BB4"/>
    <w:rsid w:val="005C6D6C"/>
    <w:rsid w:val="005C7094"/>
    <w:rsid w:val="005C777B"/>
    <w:rsid w:val="005C7C71"/>
    <w:rsid w:val="005D026D"/>
    <w:rsid w:val="005D0F92"/>
    <w:rsid w:val="005D1DBB"/>
    <w:rsid w:val="005D26E4"/>
    <w:rsid w:val="005D2909"/>
    <w:rsid w:val="005D2FCF"/>
    <w:rsid w:val="005D2FFE"/>
    <w:rsid w:val="005D46CA"/>
    <w:rsid w:val="005D50AF"/>
    <w:rsid w:val="005D5EE6"/>
    <w:rsid w:val="005D5F04"/>
    <w:rsid w:val="005D64F7"/>
    <w:rsid w:val="005D6BCB"/>
    <w:rsid w:val="005D72C1"/>
    <w:rsid w:val="005D7593"/>
    <w:rsid w:val="005E013F"/>
    <w:rsid w:val="005E02BE"/>
    <w:rsid w:val="005E04B5"/>
    <w:rsid w:val="005E17E7"/>
    <w:rsid w:val="005E32BE"/>
    <w:rsid w:val="005E42D0"/>
    <w:rsid w:val="005E5257"/>
    <w:rsid w:val="005E5F44"/>
    <w:rsid w:val="005E6F8B"/>
    <w:rsid w:val="005E73B2"/>
    <w:rsid w:val="005F03B3"/>
    <w:rsid w:val="005F1102"/>
    <w:rsid w:val="005F1E0B"/>
    <w:rsid w:val="005F1EA8"/>
    <w:rsid w:val="005F2563"/>
    <w:rsid w:val="005F2F0F"/>
    <w:rsid w:val="005F3486"/>
    <w:rsid w:val="005F3B4C"/>
    <w:rsid w:val="005F4977"/>
    <w:rsid w:val="005F512E"/>
    <w:rsid w:val="005F6B5A"/>
    <w:rsid w:val="005F7F3A"/>
    <w:rsid w:val="00600990"/>
    <w:rsid w:val="00602153"/>
    <w:rsid w:val="00602F81"/>
    <w:rsid w:val="006033CE"/>
    <w:rsid w:val="00603D86"/>
    <w:rsid w:val="00604220"/>
    <w:rsid w:val="00604572"/>
    <w:rsid w:val="00604AD3"/>
    <w:rsid w:val="00605045"/>
    <w:rsid w:val="0060516E"/>
    <w:rsid w:val="006051D3"/>
    <w:rsid w:val="00606222"/>
    <w:rsid w:val="00606A0B"/>
    <w:rsid w:val="00606F97"/>
    <w:rsid w:val="006070C4"/>
    <w:rsid w:val="00607739"/>
    <w:rsid w:val="00607956"/>
    <w:rsid w:val="00607B1A"/>
    <w:rsid w:val="00610BBD"/>
    <w:rsid w:val="00611520"/>
    <w:rsid w:val="006130C1"/>
    <w:rsid w:val="006143D1"/>
    <w:rsid w:val="00615100"/>
    <w:rsid w:val="0061517B"/>
    <w:rsid w:val="00616B24"/>
    <w:rsid w:val="0061753A"/>
    <w:rsid w:val="00617C12"/>
    <w:rsid w:val="00617EB8"/>
    <w:rsid w:val="00617F7C"/>
    <w:rsid w:val="00620112"/>
    <w:rsid w:val="00620BE1"/>
    <w:rsid w:val="00620FC0"/>
    <w:rsid w:val="006210EA"/>
    <w:rsid w:val="00621A85"/>
    <w:rsid w:val="00621A8A"/>
    <w:rsid w:val="006222AC"/>
    <w:rsid w:val="00622783"/>
    <w:rsid w:val="00623390"/>
    <w:rsid w:val="00623D6E"/>
    <w:rsid w:val="00623E97"/>
    <w:rsid w:val="00624127"/>
    <w:rsid w:val="006244F9"/>
    <w:rsid w:val="00624E80"/>
    <w:rsid w:val="0062502A"/>
    <w:rsid w:val="00625E39"/>
    <w:rsid w:val="006266F4"/>
    <w:rsid w:val="0062676B"/>
    <w:rsid w:val="00626F17"/>
    <w:rsid w:val="00627246"/>
    <w:rsid w:val="0063090F"/>
    <w:rsid w:val="00630F21"/>
    <w:rsid w:val="00631A4E"/>
    <w:rsid w:val="00632145"/>
    <w:rsid w:val="0063230A"/>
    <w:rsid w:val="006328C1"/>
    <w:rsid w:val="0063328D"/>
    <w:rsid w:val="0063344E"/>
    <w:rsid w:val="006344ED"/>
    <w:rsid w:val="0063487A"/>
    <w:rsid w:val="00634BF0"/>
    <w:rsid w:val="00634FB9"/>
    <w:rsid w:val="006355B5"/>
    <w:rsid w:val="00635876"/>
    <w:rsid w:val="00635ACF"/>
    <w:rsid w:val="0063680A"/>
    <w:rsid w:val="00636F1A"/>
    <w:rsid w:val="00636F39"/>
    <w:rsid w:val="00637048"/>
    <w:rsid w:val="00637353"/>
    <w:rsid w:val="00640AB4"/>
    <w:rsid w:val="00640F2D"/>
    <w:rsid w:val="006416B0"/>
    <w:rsid w:val="00641F8A"/>
    <w:rsid w:val="00643480"/>
    <w:rsid w:val="00644888"/>
    <w:rsid w:val="00645674"/>
    <w:rsid w:val="0064574F"/>
    <w:rsid w:val="0064582E"/>
    <w:rsid w:val="006458F7"/>
    <w:rsid w:val="00645BE2"/>
    <w:rsid w:val="00646078"/>
    <w:rsid w:val="006468DC"/>
    <w:rsid w:val="0064695E"/>
    <w:rsid w:val="0064718C"/>
    <w:rsid w:val="006471EA"/>
    <w:rsid w:val="006478B1"/>
    <w:rsid w:val="00647E1F"/>
    <w:rsid w:val="006506D6"/>
    <w:rsid w:val="00650BFD"/>
    <w:rsid w:val="00650EE0"/>
    <w:rsid w:val="00651378"/>
    <w:rsid w:val="00651482"/>
    <w:rsid w:val="006517ED"/>
    <w:rsid w:val="00651989"/>
    <w:rsid w:val="00651A6C"/>
    <w:rsid w:val="006536AB"/>
    <w:rsid w:val="00654226"/>
    <w:rsid w:val="006549B5"/>
    <w:rsid w:val="00654F5A"/>
    <w:rsid w:val="00655C75"/>
    <w:rsid w:val="00655E1C"/>
    <w:rsid w:val="00656C2F"/>
    <w:rsid w:val="0065722A"/>
    <w:rsid w:val="00657DC6"/>
    <w:rsid w:val="00660C69"/>
    <w:rsid w:val="00661703"/>
    <w:rsid w:val="006623C9"/>
    <w:rsid w:val="00662464"/>
    <w:rsid w:val="006638C4"/>
    <w:rsid w:val="0066449C"/>
    <w:rsid w:val="00664D9B"/>
    <w:rsid w:val="00665396"/>
    <w:rsid w:val="00665574"/>
    <w:rsid w:val="0066560A"/>
    <w:rsid w:val="00665BC0"/>
    <w:rsid w:val="00665D43"/>
    <w:rsid w:val="0066622F"/>
    <w:rsid w:val="00666321"/>
    <w:rsid w:val="006664C6"/>
    <w:rsid w:val="00666AAE"/>
    <w:rsid w:val="006673D9"/>
    <w:rsid w:val="00667443"/>
    <w:rsid w:val="00667615"/>
    <w:rsid w:val="0066774E"/>
    <w:rsid w:val="00667B07"/>
    <w:rsid w:val="00671744"/>
    <w:rsid w:val="00671D5D"/>
    <w:rsid w:val="006724B7"/>
    <w:rsid w:val="006727BF"/>
    <w:rsid w:val="0067296E"/>
    <w:rsid w:val="00672C8B"/>
    <w:rsid w:val="00672DB5"/>
    <w:rsid w:val="00672F9B"/>
    <w:rsid w:val="00672FA9"/>
    <w:rsid w:val="00673C1B"/>
    <w:rsid w:val="00673EDC"/>
    <w:rsid w:val="00674098"/>
    <w:rsid w:val="00674585"/>
    <w:rsid w:val="006747DA"/>
    <w:rsid w:val="00674B2B"/>
    <w:rsid w:val="00674EC6"/>
    <w:rsid w:val="00675138"/>
    <w:rsid w:val="00675A15"/>
    <w:rsid w:val="006762BD"/>
    <w:rsid w:val="00676443"/>
    <w:rsid w:val="006776EC"/>
    <w:rsid w:val="00677B6F"/>
    <w:rsid w:val="00680F00"/>
    <w:rsid w:val="006820ED"/>
    <w:rsid w:val="006829C3"/>
    <w:rsid w:val="00682A0B"/>
    <w:rsid w:val="00683443"/>
    <w:rsid w:val="00683B01"/>
    <w:rsid w:val="006846D6"/>
    <w:rsid w:val="00684971"/>
    <w:rsid w:val="00684C66"/>
    <w:rsid w:val="00685628"/>
    <w:rsid w:val="00686821"/>
    <w:rsid w:val="00687614"/>
    <w:rsid w:val="00687F55"/>
    <w:rsid w:val="00690878"/>
    <w:rsid w:val="00690AB4"/>
    <w:rsid w:val="00690DF3"/>
    <w:rsid w:val="006910C2"/>
    <w:rsid w:val="00691209"/>
    <w:rsid w:val="00691448"/>
    <w:rsid w:val="006917B4"/>
    <w:rsid w:val="006919E3"/>
    <w:rsid w:val="00691C2F"/>
    <w:rsid w:val="00692440"/>
    <w:rsid w:val="006927A8"/>
    <w:rsid w:val="00693FF2"/>
    <w:rsid w:val="00694BE3"/>
    <w:rsid w:val="00696421"/>
    <w:rsid w:val="0069648F"/>
    <w:rsid w:val="00696A51"/>
    <w:rsid w:val="00696C47"/>
    <w:rsid w:val="00696D0F"/>
    <w:rsid w:val="00696E03"/>
    <w:rsid w:val="00696E72"/>
    <w:rsid w:val="006973A6"/>
    <w:rsid w:val="00697D0B"/>
    <w:rsid w:val="006A0719"/>
    <w:rsid w:val="006A1221"/>
    <w:rsid w:val="006A37E1"/>
    <w:rsid w:val="006A5038"/>
    <w:rsid w:val="006A5083"/>
    <w:rsid w:val="006A55AE"/>
    <w:rsid w:val="006A569B"/>
    <w:rsid w:val="006A750A"/>
    <w:rsid w:val="006A758B"/>
    <w:rsid w:val="006A7F23"/>
    <w:rsid w:val="006B0557"/>
    <w:rsid w:val="006B10D2"/>
    <w:rsid w:val="006B226C"/>
    <w:rsid w:val="006B27A1"/>
    <w:rsid w:val="006B2B45"/>
    <w:rsid w:val="006B39D1"/>
    <w:rsid w:val="006B3B50"/>
    <w:rsid w:val="006B4111"/>
    <w:rsid w:val="006B47C4"/>
    <w:rsid w:val="006B49D0"/>
    <w:rsid w:val="006B4D3B"/>
    <w:rsid w:val="006B4FCE"/>
    <w:rsid w:val="006B6881"/>
    <w:rsid w:val="006B7153"/>
    <w:rsid w:val="006B7892"/>
    <w:rsid w:val="006C0858"/>
    <w:rsid w:val="006C0B9A"/>
    <w:rsid w:val="006C114B"/>
    <w:rsid w:val="006C20A7"/>
    <w:rsid w:val="006C2E76"/>
    <w:rsid w:val="006C3CF6"/>
    <w:rsid w:val="006C4259"/>
    <w:rsid w:val="006C4440"/>
    <w:rsid w:val="006C4C30"/>
    <w:rsid w:val="006C5580"/>
    <w:rsid w:val="006C5727"/>
    <w:rsid w:val="006C639E"/>
    <w:rsid w:val="006C6D23"/>
    <w:rsid w:val="006C6EA0"/>
    <w:rsid w:val="006C6F19"/>
    <w:rsid w:val="006C724F"/>
    <w:rsid w:val="006C7757"/>
    <w:rsid w:val="006C7B21"/>
    <w:rsid w:val="006C7BD6"/>
    <w:rsid w:val="006C7DF2"/>
    <w:rsid w:val="006D087A"/>
    <w:rsid w:val="006D1B2B"/>
    <w:rsid w:val="006D2471"/>
    <w:rsid w:val="006D28D9"/>
    <w:rsid w:val="006D3161"/>
    <w:rsid w:val="006D5214"/>
    <w:rsid w:val="006D526D"/>
    <w:rsid w:val="006D5CC6"/>
    <w:rsid w:val="006D614C"/>
    <w:rsid w:val="006D644A"/>
    <w:rsid w:val="006D740B"/>
    <w:rsid w:val="006D7D31"/>
    <w:rsid w:val="006D7F81"/>
    <w:rsid w:val="006E041E"/>
    <w:rsid w:val="006E0A79"/>
    <w:rsid w:val="006E0BD6"/>
    <w:rsid w:val="006E11B9"/>
    <w:rsid w:val="006E19DB"/>
    <w:rsid w:val="006E33E8"/>
    <w:rsid w:val="006E4D86"/>
    <w:rsid w:val="006E59B2"/>
    <w:rsid w:val="006E5DD5"/>
    <w:rsid w:val="006E6E2D"/>
    <w:rsid w:val="006E6E94"/>
    <w:rsid w:val="006F0BBF"/>
    <w:rsid w:val="006F278D"/>
    <w:rsid w:val="006F2C08"/>
    <w:rsid w:val="006F2C50"/>
    <w:rsid w:val="006F315C"/>
    <w:rsid w:val="006F3A40"/>
    <w:rsid w:val="006F3F03"/>
    <w:rsid w:val="006F483B"/>
    <w:rsid w:val="006F55A7"/>
    <w:rsid w:val="006F59CE"/>
    <w:rsid w:val="006F5B46"/>
    <w:rsid w:val="006F5B8D"/>
    <w:rsid w:val="006F69AC"/>
    <w:rsid w:val="006F6D6E"/>
    <w:rsid w:val="006F78C3"/>
    <w:rsid w:val="006F7C48"/>
    <w:rsid w:val="006F7FA0"/>
    <w:rsid w:val="00700503"/>
    <w:rsid w:val="007007E4"/>
    <w:rsid w:val="00701866"/>
    <w:rsid w:val="00701E9C"/>
    <w:rsid w:val="007038C3"/>
    <w:rsid w:val="00704147"/>
    <w:rsid w:val="00704B10"/>
    <w:rsid w:val="00704DA2"/>
    <w:rsid w:val="00705480"/>
    <w:rsid w:val="007062B2"/>
    <w:rsid w:val="00706679"/>
    <w:rsid w:val="00706A58"/>
    <w:rsid w:val="00707965"/>
    <w:rsid w:val="00707F96"/>
    <w:rsid w:val="00710263"/>
    <w:rsid w:val="007117DE"/>
    <w:rsid w:val="00711EAE"/>
    <w:rsid w:val="00712CC1"/>
    <w:rsid w:val="007131C9"/>
    <w:rsid w:val="00713D27"/>
    <w:rsid w:val="0071448F"/>
    <w:rsid w:val="007148E1"/>
    <w:rsid w:val="007149F8"/>
    <w:rsid w:val="007160AC"/>
    <w:rsid w:val="0071627A"/>
    <w:rsid w:val="007166CC"/>
    <w:rsid w:val="007175C4"/>
    <w:rsid w:val="00717BB2"/>
    <w:rsid w:val="00717DB1"/>
    <w:rsid w:val="00720077"/>
    <w:rsid w:val="007201A2"/>
    <w:rsid w:val="00720599"/>
    <w:rsid w:val="00721295"/>
    <w:rsid w:val="007217CF"/>
    <w:rsid w:val="00721886"/>
    <w:rsid w:val="00722A3E"/>
    <w:rsid w:val="0072389E"/>
    <w:rsid w:val="00724E97"/>
    <w:rsid w:val="00725A14"/>
    <w:rsid w:val="00726583"/>
    <w:rsid w:val="007267D0"/>
    <w:rsid w:val="00727147"/>
    <w:rsid w:val="007272C6"/>
    <w:rsid w:val="00727A4B"/>
    <w:rsid w:val="00727BDF"/>
    <w:rsid w:val="007304BC"/>
    <w:rsid w:val="00730CD1"/>
    <w:rsid w:val="00731701"/>
    <w:rsid w:val="00731BB2"/>
    <w:rsid w:val="0073253F"/>
    <w:rsid w:val="00732880"/>
    <w:rsid w:val="00733935"/>
    <w:rsid w:val="00733B49"/>
    <w:rsid w:val="00733E16"/>
    <w:rsid w:val="007346EA"/>
    <w:rsid w:val="00734955"/>
    <w:rsid w:val="007350CB"/>
    <w:rsid w:val="007353D5"/>
    <w:rsid w:val="00735B1E"/>
    <w:rsid w:val="00735DE7"/>
    <w:rsid w:val="00736CE4"/>
    <w:rsid w:val="00736DB9"/>
    <w:rsid w:val="00737E40"/>
    <w:rsid w:val="00740707"/>
    <w:rsid w:val="00740AFF"/>
    <w:rsid w:val="00740D79"/>
    <w:rsid w:val="00740F58"/>
    <w:rsid w:val="00741670"/>
    <w:rsid w:val="00741B62"/>
    <w:rsid w:val="00742701"/>
    <w:rsid w:val="00742859"/>
    <w:rsid w:val="0074321E"/>
    <w:rsid w:val="007433CA"/>
    <w:rsid w:val="00743C14"/>
    <w:rsid w:val="007440F6"/>
    <w:rsid w:val="007449B0"/>
    <w:rsid w:val="00746A56"/>
    <w:rsid w:val="00746E25"/>
    <w:rsid w:val="007507CD"/>
    <w:rsid w:val="007509E7"/>
    <w:rsid w:val="00750AB9"/>
    <w:rsid w:val="00750FA3"/>
    <w:rsid w:val="00751077"/>
    <w:rsid w:val="00751C3C"/>
    <w:rsid w:val="00751CC3"/>
    <w:rsid w:val="0075218C"/>
    <w:rsid w:val="00752CBB"/>
    <w:rsid w:val="007530AE"/>
    <w:rsid w:val="007532D5"/>
    <w:rsid w:val="00753796"/>
    <w:rsid w:val="007549BC"/>
    <w:rsid w:val="00755492"/>
    <w:rsid w:val="007557B7"/>
    <w:rsid w:val="00755B4A"/>
    <w:rsid w:val="00756148"/>
    <w:rsid w:val="00756B08"/>
    <w:rsid w:val="00756C61"/>
    <w:rsid w:val="007575DF"/>
    <w:rsid w:val="007576AA"/>
    <w:rsid w:val="00757D01"/>
    <w:rsid w:val="007601F0"/>
    <w:rsid w:val="0076184C"/>
    <w:rsid w:val="00761C75"/>
    <w:rsid w:val="007627E0"/>
    <w:rsid w:val="00762A6F"/>
    <w:rsid w:val="00763B06"/>
    <w:rsid w:val="0076499E"/>
    <w:rsid w:val="00765242"/>
    <w:rsid w:val="007654D4"/>
    <w:rsid w:val="0076651D"/>
    <w:rsid w:val="007667ED"/>
    <w:rsid w:val="00766E60"/>
    <w:rsid w:val="007676CE"/>
    <w:rsid w:val="007720B8"/>
    <w:rsid w:val="007720F6"/>
    <w:rsid w:val="00772A18"/>
    <w:rsid w:val="00772C2C"/>
    <w:rsid w:val="00772E31"/>
    <w:rsid w:val="00774CB8"/>
    <w:rsid w:val="0077554B"/>
    <w:rsid w:val="007772BF"/>
    <w:rsid w:val="0078071D"/>
    <w:rsid w:val="00780E31"/>
    <w:rsid w:val="00782D62"/>
    <w:rsid w:val="007833C1"/>
    <w:rsid w:val="00783695"/>
    <w:rsid w:val="00783AFA"/>
    <w:rsid w:val="00783C7C"/>
    <w:rsid w:val="0078404C"/>
    <w:rsid w:val="00784B79"/>
    <w:rsid w:val="00784E41"/>
    <w:rsid w:val="007852ED"/>
    <w:rsid w:val="00785318"/>
    <w:rsid w:val="007858C8"/>
    <w:rsid w:val="00785956"/>
    <w:rsid w:val="00785C65"/>
    <w:rsid w:val="00785EC9"/>
    <w:rsid w:val="007860D4"/>
    <w:rsid w:val="00786748"/>
    <w:rsid w:val="00786B4E"/>
    <w:rsid w:val="00786C57"/>
    <w:rsid w:val="00786F6D"/>
    <w:rsid w:val="0078728D"/>
    <w:rsid w:val="00787CD9"/>
    <w:rsid w:val="007901A9"/>
    <w:rsid w:val="00790582"/>
    <w:rsid w:val="00790A14"/>
    <w:rsid w:val="00792CF1"/>
    <w:rsid w:val="00792F2E"/>
    <w:rsid w:val="00793336"/>
    <w:rsid w:val="00793B20"/>
    <w:rsid w:val="00793FA6"/>
    <w:rsid w:val="00794C01"/>
    <w:rsid w:val="00794F9E"/>
    <w:rsid w:val="00795028"/>
    <w:rsid w:val="00795A00"/>
    <w:rsid w:val="00795B97"/>
    <w:rsid w:val="00795D3A"/>
    <w:rsid w:val="00795E7D"/>
    <w:rsid w:val="007963D3"/>
    <w:rsid w:val="007971AF"/>
    <w:rsid w:val="007976A3"/>
    <w:rsid w:val="007A0D4C"/>
    <w:rsid w:val="007A0F72"/>
    <w:rsid w:val="007A1963"/>
    <w:rsid w:val="007A1B3C"/>
    <w:rsid w:val="007A21D3"/>
    <w:rsid w:val="007A238A"/>
    <w:rsid w:val="007A314E"/>
    <w:rsid w:val="007A3CDF"/>
    <w:rsid w:val="007A4366"/>
    <w:rsid w:val="007A57A8"/>
    <w:rsid w:val="007A617E"/>
    <w:rsid w:val="007B044B"/>
    <w:rsid w:val="007B05CC"/>
    <w:rsid w:val="007B0632"/>
    <w:rsid w:val="007B0C17"/>
    <w:rsid w:val="007B125E"/>
    <w:rsid w:val="007B1CFD"/>
    <w:rsid w:val="007B2D38"/>
    <w:rsid w:val="007B3CD1"/>
    <w:rsid w:val="007B4382"/>
    <w:rsid w:val="007B4825"/>
    <w:rsid w:val="007B48E1"/>
    <w:rsid w:val="007B49B5"/>
    <w:rsid w:val="007B4EDA"/>
    <w:rsid w:val="007B560D"/>
    <w:rsid w:val="007B595A"/>
    <w:rsid w:val="007B674D"/>
    <w:rsid w:val="007B7AAB"/>
    <w:rsid w:val="007C0504"/>
    <w:rsid w:val="007C0A87"/>
    <w:rsid w:val="007C0E44"/>
    <w:rsid w:val="007C0E85"/>
    <w:rsid w:val="007C0FFA"/>
    <w:rsid w:val="007C1990"/>
    <w:rsid w:val="007C1BE4"/>
    <w:rsid w:val="007C23DF"/>
    <w:rsid w:val="007C2780"/>
    <w:rsid w:val="007C2B33"/>
    <w:rsid w:val="007C34F9"/>
    <w:rsid w:val="007C36DF"/>
    <w:rsid w:val="007C379F"/>
    <w:rsid w:val="007C4717"/>
    <w:rsid w:val="007C52B2"/>
    <w:rsid w:val="007C5A2D"/>
    <w:rsid w:val="007C5B55"/>
    <w:rsid w:val="007C65A4"/>
    <w:rsid w:val="007C77EB"/>
    <w:rsid w:val="007C7E4A"/>
    <w:rsid w:val="007D0CBE"/>
    <w:rsid w:val="007D1D23"/>
    <w:rsid w:val="007D2270"/>
    <w:rsid w:val="007D2CB5"/>
    <w:rsid w:val="007D4519"/>
    <w:rsid w:val="007D4A19"/>
    <w:rsid w:val="007D4E60"/>
    <w:rsid w:val="007D5604"/>
    <w:rsid w:val="007D64FB"/>
    <w:rsid w:val="007D6886"/>
    <w:rsid w:val="007D6C57"/>
    <w:rsid w:val="007D759E"/>
    <w:rsid w:val="007D76CB"/>
    <w:rsid w:val="007D7BC5"/>
    <w:rsid w:val="007D7CB8"/>
    <w:rsid w:val="007E02A8"/>
    <w:rsid w:val="007E0A35"/>
    <w:rsid w:val="007E0AFC"/>
    <w:rsid w:val="007E2D9B"/>
    <w:rsid w:val="007E302E"/>
    <w:rsid w:val="007E3311"/>
    <w:rsid w:val="007E3BEA"/>
    <w:rsid w:val="007E4624"/>
    <w:rsid w:val="007E5623"/>
    <w:rsid w:val="007E5C5C"/>
    <w:rsid w:val="007E5D02"/>
    <w:rsid w:val="007E6ACC"/>
    <w:rsid w:val="007E7089"/>
    <w:rsid w:val="007E7EDC"/>
    <w:rsid w:val="007F022F"/>
    <w:rsid w:val="007F042B"/>
    <w:rsid w:val="007F1566"/>
    <w:rsid w:val="007F16DD"/>
    <w:rsid w:val="007F21BD"/>
    <w:rsid w:val="007F255A"/>
    <w:rsid w:val="007F3228"/>
    <w:rsid w:val="007F39FC"/>
    <w:rsid w:val="007F3C47"/>
    <w:rsid w:val="007F48D5"/>
    <w:rsid w:val="007F4C68"/>
    <w:rsid w:val="007F5391"/>
    <w:rsid w:val="007F5A99"/>
    <w:rsid w:val="007F5C04"/>
    <w:rsid w:val="007F6FFF"/>
    <w:rsid w:val="007F7674"/>
    <w:rsid w:val="007F7F4D"/>
    <w:rsid w:val="00800FE6"/>
    <w:rsid w:val="00801B90"/>
    <w:rsid w:val="0080211F"/>
    <w:rsid w:val="00803520"/>
    <w:rsid w:val="00803E02"/>
    <w:rsid w:val="00804185"/>
    <w:rsid w:val="00804467"/>
    <w:rsid w:val="00804630"/>
    <w:rsid w:val="0080551A"/>
    <w:rsid w:val="00805CB3"/>
    <w:rsid w:val="00806A34"/>
    <w:rsid w:val="00806B4F"/>
    <w:rsid w:val="00807A03"/>
    <w:rsid w:val="00807DF7"/>
    <w:rsid w:val="00810750"/>
    <w:rsid w:val="0081174B"/>
    <w:rsid w:val="00811C64"/>
    <w:rsid w:val="00812285"/>
    <w:rsid w:val="00812414"/>
    <w:rsid w:val="00812F9F"/>
    <w:rsid w:val="00813462"/>
    <w:rsid w:val="008143F5"/>
    <w:rsid w:val="00814AA5"/>
    <w:rsid w:val="00814BEB"/>
    <w:rsid w:val="00814F40"/>
    <w:rsid w:val="00814FDD"/>
    <w:rsid w:val="00815826"/>
    <w:rsid w:val="008169C1"/>
    <w:rsid w:val="00816E62"/>
    <w:rsid w:val="00817160"/>
    <w:rsid w:val="00817217"/>
    <w:rsid w:val="0082028C"/>
    <w:rsid w:val="00820569"/>
    <w:rsid w:val="00820E65"/>
    <w:rsid w:val="00821120"/>
    <w:rsid w:val="00821628"/>
    <w:rsid w:val="00821C6B"/>
    <w:rsid w:val="00822314"/>
    <w:rsid w:val="008224F4"/>
    <w:rsid w:val="0082258D"/>
    <w:rsid w:val="0082298D"/>
    <w:rsid w:val="00822B68"/>
    <w:rsid w:val="00822DBD"/>
    <w:rsid w:val="00823153"/>
    <w:rsid w:val="0082452E"/>
    <w:rsid w:val="00824B9E"/>
    <w:rsid w:val="00825A6E"/>
    <w:rsid w:val="00825FB3"/>
    <w:rsid w:val="0082659F"/>
    <w:rsid w:val="008268AA"/>
    <w:rsid w:val="00826F6C"/>
    <w:rsid w:val="0082743B"/>
    <w:rsid w:val="00827870"/>
    <w:rsid w:val="008328E4"/>
    <w:rsid w:val="008333C9"/>
    <w:rsid w:val="00833842"/>
    <w:rsid w:val="00833E50"/>
    <w:rsid w:val="0083407B"/>
    <w:rsid w:val="00834CDB"/>
    <w:rsid w:val="008351F3"/>
    <w:rsid w:val="00835F1F"/>
    <w:rsid w:val="008360A5"/>
    <w:rsid w:val="00836751"/>
    <w:rsid w:val="0084057B"/>
    <w:rsid w:val="00840864"/>
    <w:rsid w:val="00840FCE"/>
    <w:rsid w:val="00841020"/>
    <w:rsid w:val="008410E7"/>
    <w:rsid w:val="00841E1C"/>
    <w:rsid w:val="00842521"/>
    <w:rsid w:val="00842ADA"/>
    <w:rsid w:val="00842CB2"/>
    <w:rsid w:val="00843CAE"/>
    <w:rsid w:val="00843F06"/>
    <w:rsid w:val="0084449F"/>
    <w:rsid w:val="00844CE8"/>
    <w:rsid w:val="008456DB"/>
    <w:rsid w:val="00845F21"/>
    <w:rsid w:val="00846225"/>
    <w:rsid w:val="00846734"/>
    <w:rsid w:val="00846F86"/>
    <w:rsid w:val="00847B9E"/>
    <w:rsid w:val="00851997"/>
    <w:rsid w:val="00852300"/>
    <w:rsid w:val="00852425"/>
    <w:rsid w:val="00852CCB"/>
    <w:rsid w:val="00853520"/>
    <w:rsid w:val="008538A8"/>
    <w:rsid w:val="00855084"/>
    <w:rsid w:val="00855613"/>
    <w:rsid w:val="008557D5"/>
    <w:rsid w:val="00855D21"/>
    <w:rsid w:val="00856928"/>
    <w:rsid w:val="00856A89"/>
    <w:rsid w:val="0085700B"/>
    <w:rsid w:val="008579F2"/>
    <w:rsid w:val="00857AF3"/>
    <w:rsid w:val="00857B83"/>
    <w:rsid w:val="00857BA0"/>
    <w:rsid w:val="00860283"/>
    <w:rsid w:val="00860457"/>
    <w:rsid w:val="008605DA"/>
    <w:rsid w:val="00860F9D"/>
    <w:rsid w:val="0086173E"/>
    <w:rsid w:val="00861AD1"/>
    <w:rsid w:val="008630C2"/>
    <w:rsid w:val="0086374A"/>
    <w:rsid w:val="00863EE4"/>
    <w:rsid w:val="008645A1"/>
    <w:rsid w:val="00864C29"/>
    <w:rsid w:val="00865789"/>
    <w:rsid w:val="00865B73"/>
    <w:rsid w:val="00866093"/>
    <w:rsid w:val="0086713A"/>
    <w:rsid w:val="008678EB"/>
    <w:rsid w:val="00867B08"/>
    <w:rsid w:val="00870D52"/>
    <w:rsid w:val="008710DF"/>
    <w:rsid w:val="00871273"/>
    <w:rsid w:val="0087138E"/>
    <w:rsid w:val="008719C3"/>
    <w:rsid w:val="008721EE"/>
    <w:rsid w:val="008722A5"/>
    <w:rsid w:val="0087370D"/>
    <w:rsid w:val="00874436"/>
    <w:rsid w:val="00874749"/>
    <w:rsid w:val="00874750"/>
    <w:rsid w:val="0087510A"/>
    <w:rsid w:val="0087525B"/>
    <w:rsid w:val="008754CC"/>
    <w:rsid w:val="00877611"/>
    <w:rsid w:val="00881E8E"/>
    <w:rsid w:val="00882008"/>
    <w:rsid w:val="00882585"/>
    <w:rsid w:val="00882858"/>
    <w:rsid w:val="00883110"/>
    <w:rsid w:val="00884374"/>
    <w:rsid w:val="0088462B"/>
    <w:rsid w:val="00884CA5"/>
    <w:rsid w:val="00884F05"/>
    <w:rsid w:val="00884FB7"/>
    <w:rsid w:val="0088553E"/>
    <w:rsid w:val="00885F01"/>
    <w:rsid w:val="00886C19"/>
    <w:rsid w:val="00886FDB"/>
    <w:rsid w:val="00887651"/>
    <w:rsid w:val="008901EA"/>
    <w:rsid w:val="00890536"/>
    <w:rsid w:val="00890828"/>
    <w:rsid w:val="00891109"/>
    <w:rsid w:val="0089133F"/>
    <w:rsid w:val="00891767"/>
    <w:rsid w:val="008937B3"/>
    <w:rsid w:val="008937C7"/>
    <w:rsid w:val="00893D23"/>
    <w:rsid w:val="008943C3"/>
    <w:rsid w:val="00895F51"/>
    <w:rsid w:val="008965B7"/>
    <w:rsid w:val="008968D5"/>
    <w:rsid w:val="00897E5F"/>
    <w:rsid w:val="008A06D3"/>
    <w:rsid w:val="008A06FF"/>
    <w:rsid w:val="008A13ED"/>
    <w:rsid w:val="008A2467"/>
    <w:rsid w:val="008A25A4"/>
    <w:rsid w:val="008A2AB3"/>
    <w:rsid w:val="008A2AE1"/>
    <w:rsid w:val="008A38DF"/>
    <w:rsid w:val="008A4769"/>
    <w:rsid w:val="008A47DC"/>
    <w:rsid w:val="008A5211"/>
    <w:rsid w:val="008A5586"/>
    <w:rsid w:val="008A55B2"/>
    <w:rsid w:val="008A57F5"/>
    <w:rsid w:val="008A6435"/>
    <w:rsid w:val="008A6494"/>
    <w:rsid w:val="008A6F66"/>
    <w:rsid w:val="008A6FCE"/>
    <w:rsid w:val="008A7010"/>
    <w:rsid w:val="008A70BA"/>
    <w:rsid w:val="008A7559"/>
    <w:rsid w:val="008A7973"/>
    <w:rsid w:val="008A7C95"/>
    <w:rsid w:val="008B03D1"/>
    <w:rsid w:val="008B1496"/>
    <w:rsid w:val="008B17AF"/>
    <w:rsid w:val="008B1935"/>
    <w:rsid w:val="008B1D58"/>
    <w:rsid w:val="008B268B"/>
    <w:rsid w:val="008B45EF"/>
    <w:rsid w:val="008B4C20"/>
    <w:rsid w:val="008B53FE"/>
    <w:rsid w:val="008B5705"/>
    <w:rsid w:val="008B5905"/>
    <w:rsid w:val="008B6D4E"/>
    <w:rsid w:val="008B6E10"/>
    <w:rsid w:val="008B74C4"/>
    <w:rsid w:val="008B751B"/>
    <w:rsid w:val="008B77AA"/>
    <w:rsid w:val="008B7BC6"/>
    <w:rsid w:val="008B7CDF"/>
    <w:rsid w:val="008C044E"/>
    <w:rsid w:val="008C0480"/>
    <w:rsid w:val="008C0847"/>
    <w:rsid w:val="008C0CDC"/>
    <w:rsid w:val="008C17DA"/>
    <w:rsid w:val="008C2100"/>
    <w:rsid w:val="008C3429"/>
    <w:rsid w:val="008C3FF0"/>
    <w:rsid w:val="008C58A1"/>
    <w:rsid w:val="008C5F96"/>
    <w:rsid w:val="008C6813"/>
    <w:rsid w:val="008C70C4"/>
    <w:rsid w:val="008C7CD4"/>
    <w:rsid w:val="008C7DD1"/>
    <w:rsid w:val="008C7E28"/>
    <w:rsid w:val="008D00A0"/>
    <w:rsid w:val="008D0235"/>
    <w:rsid w:val="008D03E0"/>
    <w:rsid w:val="008D09E8"/>
    <w:rsid w:val="008D0CA6"/>
    <w:rsid w:val="008D15C9"/>
    <w:rsid w:val="008D1638"/>
    <w:rsid w:val="008D2034"/>
    <w:rsid w:val="008D279B"/>
    <w:rsid w:val="008D28D5"/>
    <w:rsid w:val="008D331B"/>
    <w:rsid w:val="008D3348"/>
    <w:rsid w:val="008D54F9"/>
    <w:rsid w:val="008D57B4"/>
    <w:rsid w:val="008D5BDD"/>
    <w:rsid w:val="008D5FFF"/>
    <w:rsid w:val="008D60CE"/>
    <w:rsid w:val="008D6360"/>
    <w:rsid w:val="008D6A83"/>
    <w:rsid w:val="008D7AB2"/>
    <w:rsid w:val="008E041E"/>
    <w:rsid w:val="008E1906"/>
    <w:rsid w:val="008E1E19"/>
    <w:rsid w:val="008E1E25"/>
    <w:rsid w:val="008E2068"/>
    <w:rsid w:val="008E252F"/>
    <w:rsid w:val="008E28E1"/>
    <w:rsid w:val="008E2C43"/>
    <w:rsid w:val="008E3368"/>
    <w:rsid w:val="008E35A2"/>
    <w:rsid w:val="008E3B6E"/>
    <w:rsid w:val="008E3D68"/>
    <w:rsid w:val="008E5279"/>
    <w:rsid w:val="008E5A60"/>
    <w:rsid w:val="008E6924"/>
    <w:rsid w:val="008E6A9F"/>
    <w:rsid w:val="008E745E"/>
    <w:rsid w:val="008E7B3A"/>
    <w:rsid w:val="008E7BDC"/>
    <w:rsid w:val="008F01CC"/>
    <w:rsid w:val="008F03A3"/>
    <w:rsid w:val="008F04E9"/>
    <w:rsid w:val="008F084B"/>
    <w:rsid w:val="008F087B"/>
    <w:rsid w:val="008F189D"/>
    <w:rsid w:val="008F2444"/>
    <w:rsid w:val="008F33C6"/>
    <w:rsid w:val="008F34CE"/>
    <w:rsid w:val="008F3E19"/>
    <w:rsid w:val="008F5046"/>
    <w:rsid w:val="008F5289"/>
    <w:rsid w:val="008F6287"/>
    <w:rsid w:val="008F6706"/>
    <w:rsid w:val="008F75F6"/>
    <w:rsid w:val="00900AE1"/>
    <w:rsid w:val="00900FC9"/>
    <w:rsid w:val="00901E42"/>
    <w:rsid w:val="0090242D"/>
    <w:rsid w:val="00902A83"/>
    <w:rsid w:val="00904612"/>
    <w:rsid w:val="0090554E"/>
    <w:rsid w:val="009056F4"/>
    <w:rsid w:val="009059F8"/>
    <w:rsid w:val="00905B95"/>
    <w:rsid w:val="00906362"/>
    <w:rsid w:val="00906752"/>
    <w:rsid w:val="009068C3"/>
    <w:rsid w:val="00906C5A"/>
    <w:rsid w:val="00906D21"/>
    <w:rsid w:val="009073A5"/>
    <w:rsid w:val="009079FF"/>
    <w:rsid w:val="009100D2"/>
    <w:rsid w:val="009101C9"/>
    <w:rsid w:val="00911915"/>
    <w:rsid w:val="00912351"/>
    <w:rsid w:val="00912401"/>
    <w:rsid w:val="009125F7"/>
    <w:rsid w:val="0091292E"/>
    <w:rsid w:val="00912BFE"/>
    <w:rsid w:val="00913353"/>
    <w:rsid w:val="00913C7E"/>
    <w:rsid w:val="0091451C"/>
    <w:rsid w:val="0091568A"/>
    <w:rsid w:val="0091573A"/>
    <w:rsid w:val="00917166"/>
    <w:rsid w:val="00917826"/>
    <w:rsid w:val="00917AA5"/>
    <w:rsid w:val="00917C70"/>
    <w:rsid w:val="00917F51"/>
    <w:rsid w:val="009209CE"/>
    <w:rsid w:val="00920EEB"/>
    <w:rsid w:val="00921D46"/>
    <w:rsid w:val="00922486"/>
    <w:rsid w:val="00923346"/>
    <w:rsid w:val="0092344B"/>
    <w:rsid w:val="00923B21"/>
    <w:rsid w:val="00923DF0"/>
    <w:rsid w:val="009248A8"/>
    <w:rsid w:val="00924D28"/>
    <w:rsid w:val="00925069"/>
    <w:rsid w:val="009257C9"/>
    <w:rsid w:val="00926BDC"/>
    <w:rsid w:val="00926DF0"/>
    <w:rsid w:val="009278BD"/>
    <w:rsid w:val="00927C10"/>
    <w:rsid w:val="00930AA2"/>
    <w:rsid w:val="00930B2E"/>
    <w:rsid w:val="00930BCE"/>
    <w:rsid w:val="00930DA5"/>
    <w:rsid w:val="00930F0B"/>
    <w:rsid w:val="00930F23"/>
    <w:rsid w:val="00931850"/>
    <w:rsid w:val="00931A0F"/>
    <w:rsid w:val="00931AFF"/>
    <w:rsid w:val="009324A9"/>
    <w:rsid w:val="00933646"/>
    <w:rsid w:val="0093369B"/>
    <w:rsid w:val="00933D21"/>
    <w:rsid w:val="00934F7A"/>
    <w:rsid w:val="00935BAE"/>
    <w:rsid w:val="0093610F"/>
    <w:rsid w:val="00936FD7"/>
    <w:rsid w:val="009371AD"/>
    <w:rsid w:val="009378A8"/>
    <w:rsid w:val="00937F54"/>
    <w:rsid w:val="00940676"/>
    <w:rsid w:val="009412C3"/>
    <w:rsid w:val="00941373"/>
    <w:rsid w:val="00941EB8"/>
    <w:rsid w:val="00942AAC"/>
    <w:rsid w:val="00943430"/>
    <w:rsid w:val="00943E04"/>
    <w:rsid w:val="0094404B"/>
    <w:rsid w:val="00944B43"/>
    <w:rsid w:val="00946195"/>
    <w:rsid w:val="00946271"/>
    <w:rsid w:val="00946289"/>
    <w:rsid w:val="00947C16"/>
    <w:rsid w:val="009502D5"/>
    <w:rsid w:val="0095067F"/>
    <w:rsid w:val="0095084A"/>
    <w:rsid w:val="0095138C"/>
    <w:rsid w:val="009523C4"/>
    <w:rsid w:val="00953160"/>
    <w:rsid w:val="00953594"/>
    <w:rsid w:val="00953E58"/>
    <w:rsid w:val="00956146"/>
    <w:rsid w:val="00956C68"/>
    <w:rsid w:val="00956C8F"/>
    <w:rsid w:val="00956EF1"/>
    <w:rsid w:val="00957F43"/>
    <w:rsid w:val="0096069F"/>
    <w:rsid w:val="00960B6A"/>
    <w:rsid w:val="00961D12"/>
    <w:rsid w:val="00962B8A"/>
    <w:rsid w:val="00964A13"/>
    <w:rsid w:val="00965CA1"/>
    <w:rsid w:val="00966022"/>
    <w:rsid w:val="0096717A"/>
    <w:rsid w:val="0096718A"/>
    <w:rsid w:val="00967874"/>
    <w:rsid w:val="00967CA0"/>
    <w:rsid w:val="00967FF6"/>
    <w:rsid w:val="009708A9"/>
    <w:rsid w:val="00970CFF"/>
    <w:rsid w:val="00970F3F"/>
    <w:rsid w:val="0097195B"/>
    <w:rsid w:val="00972348"/>
    <w:rsid w:val="009728B6"/>
    <w:rsid w:val="00972E4F"/>
    <w:rsid w:val="00972F28"/>
    <w:rsid w:val="0097381F"/>
    <w:rsid w:val="00973AFD"/>
    <w:rsid w:val="00974CD9"/>
    <w:rsid w:val="009750D3"/>
    <w:rsid w:val="00975663"/>
    <w:rsid w:val="00975CFC"/>
    <w:rsid w:val="0098017B"/>
    <w:rsid w:val="009809F3"/>
    <w:rsid w:val="00980C7A"/>
    <w:rsid w:val="00981053"/>
    <w:rsid w:val="009818FA"/>
    <w:rsid w:val="00981D61"/>
    <w:rsid w:val="00982A85"/>
    <w:rsid w:val="00983BD9"/>
    <w:rsid w:val="0098424F"/>
    <w:rsid w:val="00985400"/>
    <w:rsid w:val="00985417"/>
    <w:rsid w:val="00985FC6"/>
    <w:rsid w:val="009861C4"/>
    <w:rsid w:val="00987940"/>
    <w:rsid w:val="00987CCA"/>
    <w:rsid w:val="009900AB"/>
    <w:rsid w:val="00990401"/>
    <w:rsid w:val="0099067C"/>
    <w:rsid w:val="00990B1F"/>
    <w:rsid w:val="009913D8"/>
    <w:rsid w:val="009914A5"/>
    <w:rsid w:val="009916E3"/>
    <w:rsid w:val="00991CBE"/>
    <w:rsid w:val="00993D67"/>
    <w:rsid w:val="009945A8"/>
    <w:rsid w:val="0099544F"/>
    <w:rsid w:val="00995BBF"/>
    <w:rsid w:val="009960D9"/>
    <w:rsid w:val="009966C3"/>
    <w:rsid w:val="009967B1"/>
    <w:rsid w:val="00996BDC"/>
    <w:rsid w:val="0099748E"/>
    <w:rsid w:val="009975A5"/>
    <w:rsid w:val="00997F83"/>
    <w:rsid w:val="009A069C"/>
    <w:rsid w:val="009A143E"/>
    <w:rsid w:val="009A148C"/>
    <w:rsid w:val="009A1667"/>
    <w:rsid w:val="009A1D38"/>
    <w:rsid w:val="009A3709"/>
    <w:rsid w:val="009A3720"/>
    <w:rsid w:val="009A4376"/>
    <w:rsid w:val="009A45A9"/>
    <w:rsid w:val="009A4669"/>
    <w:rsid w:val="009A53A9"/>
    <w:rsid w:val="009A58B0"/>
    <w:rsid w:val="009A67B1"/>
    <w:rsid w:val="009A6817"/>
    <w:rsid w:val="009A7B39"/>
    <w:rsid w:val="009A7B62"/>
    <w:rsid w:val="009B0214"/>
    <w:rsid w:val="009B049F"/>
    <w:rsid w:val="009B0977"/>
    <w:rsid w:val="009B0D92"/>
    <w:rsid w:val="009B1AA9"/>
    <w:rsid w:val="009B1D7A"/>
    <w:rsid w:val="009B24F4"/>
    <w:rsid w:val="009B26F1"/>
    <w:rsid w:val="009B2E0E"/>
    <w:rsid w:val="009B2EA5"/>
    <w:rsid w:val="009B2EF7"/>
    <w:rsid w:val="009B3322"/>
    <w:rsid w:val="009B4E79"/>
    <w:rsid w:val="009B5B8F"/>
    <w:rsid w:val="009B5BA3"/>
    <w:rsid w:val="009B5CC0"/>
    <w:rsid w:val="009B67CA"/>
    <w:rsid w:val="009B7827"/>
    <w:rsid w:val="009B7A2E"/>
    <w:rsid w:val="009C0374"/>
    <w:rsid w:val="009C0B02"/>
    <w:rsid w:val="009C0EEE"/>
    <w:rsid w:val="009C10DD"/>
    <w:rsid w:val="009C17A6"/>
    <w:rsid w:val="009C1DF3"/>
    <w:rsid w:val="009C22E2"/>
    <w:rsid w:val="009C4122"/>
    <w:rsid w:val="009C445B"/>
    <w:rsid w:val="009C4576"/>
    <w:rsid w:val="009C47A0"/>
    <w:rsid w:val="009C4F47"/>
    <w:rsid w:val="009C5385"/>
    <w:rsid w:val="009C57BC"/>
    <w:rsid w:val="009C5B5C"/>
    <w:rsid w:val="009C5C71"/>
    <w:rsid w:val="009C5FA5"/>
    <w:rsid w:val="009C6596"/>
    <w:rsid w:val="009C6609"/>
    <w:rsid w:val="009C6C36"/>
    <w:rsid w:val="009C6E5A"/>
    <w:rsid w:val="009C71C5"/>
    <w:rsid w:val="009C7322"/>
    <w:rsid w:val="009C749A"/>
    <w:rsid w:val="009D013D"/>
    <w:rsid w:val="009D1083"/>
    <w:rsid w:val="009D14FA"/>
    <w:rsid w:val="009D14FC"/>
    <w:rsid w:val="009D1931"/>
    <w:rsid w:val="009D3320"/>
    <w:rsid w:val="009D39B5"/>
    <w:rsid w:val="009D3DE5"/>
    <w:rsid w:val="009D514A"/>
    <w:rsid w:val="009D524E"/>
    <w:rsid w:val="009D667C"/>
    <w:rsid w:val="009D66A5"/>
    <w:rsid w:val="009E0B06"/>
    <w:rsid w:val="009E121D"/>
    <w:rsid w:val="009E24A5"/>
    <w:rsid w:val="009E2C15"/>
    <w:rsid w:val="009E2FCA"/>
    <w:rsid w:val="009E324E"/>
    <w:rsid w:val="009E33E0"/>
    <w:rsid w:val="009E3980"/>
    <w:rsid w:val="009E3E5D"/>
    <w:rsid w:val="009E484C"/>
    <w:rsid w:val="009E4D1A"/>
    <w:rsid w:val="009E538B"/>
    <w:rsid w:val="009E5434"/>
    <w:rsid w:val="009E66D0"/>
    <w:rsid w:val="009E6BCE"/>
    <w:rsid w:val="009E7EC8"/>
    <w:rsid w:val="009F1739"/>
    <w:rsid w:val="009F1ACA"/>
    <w:rsid w:val="009F279C"/>
    <w:rsid w:val="009F2B9D"/>
    <w:rsid w:val="009F34E6"/>
    <w:rsid w:val="009F39A6"/>
    <w:rsid w:val="009F4410"/>
    <w:rsid w:val="009F4D55"/>
    <w:rsid w:val="009F6E58"/>
    <w:rsid w:val="00A00B46"/>
    <w:rsid w:val="00A00B94"/>
    <w:rsid w:val="00A00BF2"/>
    <w:rsid w:val="00A00CEF"/>
    <w:rsid w:val="00A018FB"/>
    <w:rsid w:val="00A022D8"/>
    <w:rsid w:val="00A03118"/>
    <w:rsid w:val="00A039A3"/>
    <w:rsid w:val="00A03D1C"/>
    <w:rsid w:val="00A04742"/>
    <w:rsid w:val="00A04910"/>
    <w:rsid w:val="00A0514F"/>
    <w:rsid w:val="00A051C2"/>
    <w:rsid w:val="00A051F9"/>
    <w:rsid w:val="00A05366"/>
    <w:rsid w:val="00A05370"/>
    <w:rsid w:val="00A0597E"/>
    <w:rsid w:val="00A05E9A"/>
    <w:rsid w:val="00A060BB"/>
    <w:rsid w:val="00A0622E"/>
    <w:rsid w:val="00A06854"/>
    <w:rsid w:val="00A06D03"/>
    <w:rsid w:val="00A10BEA"/>
    <w:rsid w:val="00A110D7"/>
    <w:rsid w:val="00A11984"/>
    <w:rsid w:val="00A11C39"/>
    <w:rsid w:val="00A12E7F"/>
    <w:rsid w:val="00A13F25"/>
    <w:rsid w:val="00A1412B"/>
    <w:rsid w:val="00A147D7"/>
    <w:rsid w:val="00A14A7F"/>
    <w:rsid w:val="00A14E15"/>
    <w:rsid w:val="00A15492"/>
    <w:rsid w:val="00A155D9"/>
    <w:rsid w:val="00A15EDA"/>
    <w:rsid w:val="00A17CBB"/>
    <w:rsid w:val="00A17DB6"/>
    <w:rsid w:val="00A20B51"/>
    <w:rsid w:val="00A21766"/>
    <w:rsid w:val="00A21C88"/>
    <w:rsid w:val="00A21E88"/>
    <w:rsid w:val="00A220A8"/>
    <w:rsid w:val="00A22196"/>
    <w:rsid w:val="00A227C3"/>
    <w:rsid w:val="00A234A0"/>
    <w:rsid w:val="00A23CE6"/>
    <w:rsid w:val="00A26870"/>
    <w:rsid w:val="00A27D9B"/>
    <w:rsid w:val="00A302CC"/>
    <w:rsid w:val="00A30A59"/>
    <w:rsid w:val="00A30E69"/>
    <w:rsid w:val="00A310CF"/>
    <w:rsid w:val="00A3199B"/>
    <w:rsid w:val="00A31D19"/>
    <w:rsid w:val="00A3203F"/>
    <w:rsid w:val="00A33A52"/>
    <w:rsid w:val="00A34180"/>
    <w:rsid w:val="00A34EA5"/>
    <w:rsid w:val="00A3554D"/>
    <w:rsid w:val="00A3569D"/>
    <w:rsid w:val="00A35818"/>
    <w:rsid w:val="00A370AD"/>
    <w:rsid w:val="00A373D3"/>
    <w:rsid w:val="00A4010C"/>
    <w:rsid w:val="00A40CBF"/>
    <w:rsid w:val="00A41AAA"/>
    <w:rsid w:val="00A41DAE"/>
    <w:rsid w:val="00A437A9"/>
    <w:rsid w:val="00A43E7F"/>
    <w:rsid w:val="00A43F78"/>
    <w:rsid w:val="00A44775"/>
    <w:rsid w:val="00A45E1A"/>
    <w:rsid w:val="00A46D7F"/>
    <w:rsid w:val="00A4739C"/>
    <w:rsid w:val="00A47B7A"/>
    <w:rsid w:val="00A50894"/>
    <w:rsid w:val="00A50FCB"/>
    <w:rsid w:val="00A51703"/>
    <w:rsid w:val="00A517D5"/>
    <w:rsid w:val="00A51BE7"/>
    <w:rsid w:val="00A5301E"/>
    <w:rsid w:val="00A532B7"/>
    <w:rsid w:val="00A5344B"/>
    <w:rsid w:val="00A539EB"/>
    <w:rsid w:val="00A552C8"/>
    <w:rsid w:val="00A5645E"/>
    <w:rsid w:val="00A56F74"/>
    <w:rsid w:val="00A57486"/>
    <w:rsid w:val="00A5795D"/>
    <w:rsid w:val="00A57B03"/>
    <w:rsid w:val="00A60405"/>
    <w:rsid w:val="00A62A33"/>
    <w:rsid w:val="00A63192"/>
    <w:rsid w:val="00A64057"/>
    <w:rsid w:val="00A6419D"/>
    <w:rsid w:val="00A64DFB"/>
    <w:rsid w:val="00A6574B"/>
    <w:rsid w:val="00A65997"/>
    <w:rsid w:val="00A65BE4"/>
    <w:rsid w:val="00A66847"/>
    <w:rsid w:val="00A67B1C"/>
    <w:rsid w:val="00A70689"/>
    <w:rsid w:val="00A7113B"/>
    <w:rsid w:val="00A7176E"/>
    <w:rsid w:val="00A71893"/>
    <w:rsid w:val="00A71C04"/>
    <w:rsid w:val="00A71DDE"/>
    <w:rsid w:val="00A72502"/>
    <w:rsid w:val="00A728FF"/>
    <w:rsid w:val="00A72E40"/>
    <w:rsid w:val="00A7343A"/>
    <w:rsid w:val="00A73C35"/>
    <w:rsid w:val="00A74326"/>
    <w:rsid w:val="00A747C5"/>
    <w:rsid w:val="00A74847"/>
    <w:rsid w:val="00A74B02"/>
    <w:rsid w:val="00A74CA1"/>
    <w:rsid w:val="00A74F86"/>
    <w:rsid w:val="00A75073"/>
    <w:rsid w:val="00A7573A"/>
    <w:rsid w:val="00A759A3"/>
    <w:rsid w:val="00A761F0"/>
    <w:rsid w:val="00A7663A"/>
    <w:rsid w:val="00A7671D"/>
    <w:rsid w:val="00A776CE"/>
    <w:rsid w:val="00A800EE"/>
    <w:rsid w:val="00A80261"/>
    <w:rsid w:val="00A80C1F"/>
    <w:rsid w:val="00A818FD"/>
    <w:rsid w:val="00A81937"/>
    <w:rsid w:val="00A81A8B"/>
    <w:rsid w:val="00A81F94"/>
    <w:rsid w:val="00A82062"/>
    <w:rsid w:val="00A82C95"/>
    <w:rsid w:val="00A83068"/>
    <w:rsid w:val="00A83753"/>
    <w:rsid w:val="00A84486"/>
    <w:rsid w:val="00A84AE1"/>
    <w:rsid w:val="00A852ED"/>
    <w:rsid w:val="00A85FCC"/>
    <w:rsid w:val="00A86EE4"/>
    <w:rsid w:val="00A874E6"/>
    <w:rsid w:val="00A8760B"/>
    <w:rsid w:val="00A90056"/>
    <w:rsid w:val="00A90D57"/>
    <w:rsid w:val="00A91840"/>
    <w:rsid w:val="00A919D1"/>
    <w:rsid w:val="00A91B09"/>
    <w:rsid w:val="00A93381"/>
    <w:rsid w:val="00A9362C"/>
    <w:rsid w:val="00A93ABA"/>
    <w:rsid w:val="00A93DAD"/>
    <w:rsid w:val="00A94524"/>
    <w:rsid w:val="00A95C85"/>
    <w:rsid w:val="00A95EE4"/>
    <w:rsid w:val="00A95FD1"/>
    <w:rsid w:val="00A9660E"/>
    <w:rsid w:val="00A969F9"/>
    <w:rsid w:val="00A96DB5"/>
    <w:rsid w:val="00AA02C2"/>
    <w:rsid w:val="00AA04DA"/>
    <w:rsid w:val="00AA0911"/>
    <w:rsid w:val="00AA103B"/>
    <w:rsid w:val="00AA126F"/>
    <w:rsid w:val="00AA1720"/>
    <w:rsid w:val="00AA19C1"/>
    <w:rsid w:val="00AA1D40"/>
    <w:rsid w:val="00AA2065"/>
    <w:rsid w:val="00AA2423"/>
    <w:rsid w:val="00AA32D3"/>
    <w:rsid w:val="00AA39A6"/>
    <w:rsid w:val="00AA3F18"/>
    <w:rsid w:val="00AA401E"/>
    <w:rsid w:val="00AA5611"/>
    <w:rsid w:val="00AA56EF"/>
    <w:rsid w:val="00AB05C1"/>
    <w:rsid w:val="00AB152C"/>
    <w:rsid w:val="00AB1ADE"/>
    <w:rsid w:val="00AB215E"/>
    <w:rsid w:val="00AB28C2"/>
    <w:rsid w:val="00AB52D8"/>
    <w:rsid w:val="00AB60D1"/>
    <w:rsid w:val="00AB75AA"/>
    <w:rsid w:val="00AB7953"/>
    <w:rsid w:val="00AB7F0B"/>
    <w:rsid w:val="00AC0357"/>
    <w:rsid w:val="00AC1479"/>
    <w:rsid w:val="00AC1A2D"/>
    <w:rsid w:val="00AC1FB3"/>
    <w:rsid w:val="00AC206F"/>
    <w:rsid w:val="00AC2249"/>
    <w:rsid w:val="00AC3336"/>
    <w:rsid w:val="00AC376B"/>
    <w:rsid w:val="00AC37D2"/>
    <w:rsid w:val="00AC388D"/>
    <w:rsid w:val="00AC3F73"/>
    <w:rsid w:val="00AC445D"/>
    <w:rsid w:val="00AC45E9"/>
    <w:rsid w:val="00AC4A25"/>
    <w:rsid w:val="00AC4B23"/>
    <w:rsid w:val="00AC4F51"/>
    <w:rsid w:val="00AC51C7"/>
    <w:rsid w:val="00AC53F7"/>
    <w:rsid w:val="00AC56D1"/>
    <w:rsid w:val="00AC5716"/>
    <w:rsid w:val="00AC5CAD"/>
    <w:rsid w:val="00AC60FF"/>
    <w:rsid w:val="00AD03BB"/>
    <w:rsid w:val="00AD0653"/>
    <w:rsid w:val="00AD31A1"/>
    <w:rsid w:val="00AD3477"/>
    <w:rsid w:val="00AD3757"/>
    <w:rsid w:val="00AD3B33"/>
    <w:rsid w:val="00AD449A"/>
    <w:rsid w:val="00AD45DC"/>
    <w:rsid w:val="00AD5591"/>
    <w:rsid w:val="00AD55C9"/>
    <w:rsid w:val="00AD5653"/>
    <w:rsid w:val="00AD5F47"/>
    <w:rsid w:val="00AD6D36"/>
    <w:rsid w:val="00AD72D1"/>
    <w:rsid w:val="00AD7681"/>
    <w:rsid w:val="00AE00E6"/>
    <w:rsid w:val="00AE03A4"/>
    <w:rsid w:val="00AE1212"/>
    <w:rsid w:val="00AE189C"/>
    <w:rsid w:val="00AE1E53"/>
    <w:rsid w:val="00AE2021"/>
    <w:rsid w:val="00AE3882"/>
    <w:rsid w:val="00AE46EA"/>
    <w:rsid w:val="00AE4937"/>
    <w:rsid w:val="00AE5AE5"/>
    <w:rsid w:val="00AE5F9C"/>
    <w:rsid w:val="00AE61ED"/>
    <w:rsid w:val="00AE637D"/>
    <w:rsid w:val="00AF02AD"/>
    <w:rsid w:val="00AF12B1"/>
    <w:rsid w:val="00AF1859"/>
    <w:rsid w:val="00AF2A4C"/>
    <w:rsid w:val="00AF2C0D"/>
    <w:rsid w:val="00AF2DF8"/>
    <w:rsid w:val="00AF4855"/>
    <w:rsid w:val="00AF4951"/>
    <w:rsid w:val="00AF57DE"/>
    <w:rsid w:val="00AF5AD5"/>
    <w:rsid w:val="00AF602C"/>
    <w:rsid w:val="00AF62AB"/>
    <w:rsid w:val="00AF63C8"/>
    <w:rsid w:val="00AF7573"/>
    <w:rsid w:val="00AF75D8"/>
    <w:rsid w:val="00AF783E"/>
    <w:rsid w:val="00B00638"/>
    <w:rsid w:val="00B00752"/>
    <w:rsid w:val="00B010FA"/>
    <w:rsid w:val="00B02D1D"/>
    <w:rsid w:val="00B03835"/>
    <w:rsid w:val="00B03DCB"/>
    <w:rsid w:val="00B04425"/>
    <w:rsid w:val="00B0611D"/>
    <w:rsid w:val="00B07CBE"/>
    <w:rsid w:val="00B1017B"/>
    <w:rsid w:val="00B10AAD"/>
    <w:rsid w:val="00B11D30"/>
    <w:rsid w:val="00B11F33"/>
    <w:rsid w:val="00B125BC"/>
    <w:rsid w:val="00B12EC9"/>
    <w:rsid w:val="00B138C9"/>
    <w:rsid w:val="00B13FBD"/>
    <w:rsid w:val="00B1507F"/>
    <w:rsid w:val="00B15AA0"/>
    <w:rsid w:val="00B16807"/>
    <w:rsid w:val="00B1748D"/>
    <w:rsid w:val="00B17D40"/>
    <w:rsid w:val="00B21486"/>
    <w:rsid w:val="00B216B2"/>
    <w:rsid w:val="00B2218A"/>
    <w:rsid w:val="00B223CC"/>
    <w:rsid w:val="00B2345C"/>
    <w:rsid w:val="00B23EE7"/>
    <w:rsid w:val="00B23F82"/>
    <w:rsid w:val="00B243BF"/>
    <w:rsid w:val="00B250B6"/>
    <w:rsid w:val="00B25478"/>
    <w:rsid w:val="00B26A5C"/>
    <w:rsid w:val="00B27790"/>
    <w:rsid w:val="00B27B4E"/>
    <w:rsid w:val="00B27F22"/>
    <w:rsid w:val="00B3013E"/>
    <w:rsid w:val="00B3041D"/>
    <w:rsid w:val="00B32117"/>
    <w:rsid w:val="00B32197"/>
    <w:rsid w:val="00B32BA7"/>
    <w:rsid w:val="00B33BCA"/>
    <w:rsid w:val="00B346E4"/>
    <w:rsid w:val="00B348A3"/>
    <w:rsid w:val="00B34C00"/>
    <w:rsid w:val="00B358A1"/>
    <w:rsid w:val="00B35972"/>
    <w:rsid w:val="00B35A80"/>
    <w:rsid w:val="00B36524"/>
    <w:rsid w:val="00B37961"/>
    <w:rsid w:val="00B40298"/>
    <w:rsid w:val="00B40A6F"/>
    <w:rsid w:val="00B412C5"/>
    <w:rsid w:val="00B413FC"/>
    <w:rsid w:val="00B4246A"/>
    <w:rsid w:val="00B426A3"/>
    <w:rsid w:val="00B42BEB"/>
    <w:rsid w:val="00B431E7"/>
    <w:rsid w:val="00B43C77"/>
    <w:rsid w:val="00B43D4C"/>
    <w:rsid w:val="00B43DEE"/>
    <w:rsid w:val="00B44A3A"/>
    <w:rsid w:val="00B44AB8"/>
    <w:rsid w:val="00B45019"/>
    <w:rsid w:val="00B45FA2"/>
    <w:rsid w:val="00B46360"/>
    <w:rsid w:val="00B46850"/>
    <w:rsid w:val="00B46BFA"/>
    <w:rsid w:val="00B46C0A"/>
    <w:rsid w:val="00B50465"/>
    <w:rsid w:val="00B509D1"/>
    <w:rsid w:val="00B513B6"/>
    <w:rsid w:val="00B51EF2"/>
    <w:rsid w:val="00B526B3"/>
    <w:rsid w:val="00B5299E"/>
    <w:rsid w:val="00B52FBD"/>
    <w:rsid w:val="00B5316F"/>
    <w:rsid w:val="00B53357"/>
    <w:rsid w:val="00B535FD"/>
    <w:rsid w:val="00B53A49"/>
    <w:rsid w:val="00B53BBC"/>
    <w:rsid w:val="00B54125"/>
    <w:rsid w:val="00B55B89"/>
    <w:rsid w:val="00B56C1D"/>
    <w:rsid w:val="00B56FCC"/>
    <w:rsid w:val="00B57226"/>
    <w:rsid w:val="00B57335"/>
    <w:rsid w:val="00B57635"/>
    <w:rsid w:val="00B57C87"/>
    <w:rsid w:val="00B57F58"/>
    <w:rsid w:val="00B606E2"/>
    <w:rsid w:val="00B6103B"/>
    <w:rsid w:val="00B61412"/>
    <w:rsid w:val="00B61461"/>
    <w:rsid w:val="00B61483"/>
    <w:rsid w:val="00B61A51"/>
    <w:rsid w:val="00B61B68"/>
    <w:rsid w:val="00B6218C"/>
    <w:rsid w:val="00B6256D"/>
    <w:rsid w:val="00B637DE"/>
    <w:rsid w:val="00B63C8D"/>
    <w:rsid w:val="00B63DD5"/>
    <w:rsid w:val="00B63F1D"/>
    <w:rsid w:val="00B6404D"/>
    <w:rsid w:val="00B64124"/>
    <w:rsid w:val="00B642C2"/>
    <w:rsid w:val="00B64F1C"/>
    <w:rsid w:val="00B65161"/>
    <w:rsid w:val="00B655AF"/>
    <w:rsid w:val="00B668CA"/>
    <w:rsid w:val="00B66BA7"/>
    <w:rsid w:val="00B676C6"/>
    <w:rsid w:val="00B6784F"/>
    <w:rsid w:val="00B70041"/>
    <w:rsid w:val="00B700E2"/>
    <w:rsid w:val="00B701AB"/>
    <w:rsid w:val="00B70A18"/>
    <w:rsid w:val="00B70C99"/>
    <w:rsid w:val="00B719B0"/>
    <w:rsid w:val="00B71D9C"/>
    <w:rsid w:val="00B72A7E"/>
    <w:rsid w:val="00B72A93"/>
    <w:rsid w:val="00B74521"/>
    <w:rsid w:val="00B74B1C"/>
    <w:rsid w:val="00B74CAA"/>
    <w:rsid w:val="00B74CFE"/>
    <w:rsid w:val="00B74DA6"/>
    <w:rsid w:val="00B75148"/>
    <w:rsid w:val="00B75D83"/>
    <w:rsid w:val="00B769D0"/>
    <w:rsid w:val="00B76BE7"/>
    <w:rsid w:val="00B777A6"/>
    <w:rsid w:val="00B77FB2"/>
    <w:rsid w:val="00B81B60"/>
    <w:rsid w:val="00B824EC"/>
    <w:rsid w:val="00B8277B"/>
    <w:rsid w:val="00B831B7"/>
    <w:rsid w:val="00B83CAF"/>
    <w:rsid w:val="00B84228"/>
    <w:rsid w:val="00B842AB"/>
    <w:rsid w:val="00B861DC"/>
    <w:rsid w:val="00B8715B"/>
    <w:rsid w:val="00B8766F"/>
    <w:rsid w:val="00B87E02"/>
    <w:rsid w:val="00B90747"/>
    <w:rsid w:val="00B90832"/>
    <w:rsid w:val="00B90907"/>
    <w:rsid w:val="00B91107"/>
    <w:rsid w:val="00B91397"/>
    <w:rsid w:val="00B914F7"/>
    <w:rsid w:val="00B93C34"/>
    <w:rsid w:val="00B93FEE"/>
    <w:rsid w:val="00B94270"/>
    <w:rsid w:val="00B9549E"/>
    <w:rsid w:val="00B95711"/>
    <w:rsid w:val="00B9580E"/>
    <w:rsid w:val="00B96649"/>
    <w:rsid w:val="00B9685C"/>
    <w:rsid w:val="00B97920"/>
    <w:rsid w:val="00B97B1E"/>
    <w:rsid w:val="00BA01B0"/>
    <w:rsid w:val="00BA05AF"/>
    <w:rsid w:val="00BA077E"/>
    <w:rsid w:val="00BA0877"/>
    <w:rsid w:val="00BA0B4A"/>
    <w:rsid w:val="00BA1397"/>
    <w:rsid w:val="00BA13DD"/>
    <w:rsid w:val="00BA1B06"/>
    <w:rsid w:val="00BA33E9"/>
    <w:rsid w:val="00BA37CD"/>
    <w:rsid w:val="00BA391B"/>
    <w:rsid w:val="00BA3B0C"/>
    <w:rsid w:val="00BA50D2"/>
    <w:rsid w:val="00BA566D"/>
    <w:rsid w:val="00BA5812"/>
    <w:rsid w:val="00BA5FB4"/>
    <w:rsid w:val="00BA6099"/>
    <w:rsid w:val="00BA7313"/>
    <w:rsid w:val="00BA7A22"/>
    <w:rsid w:val="00BA7AA3"/>
    <w:rsid w:val="00BB026A"/>
    <w:rsid w:val="00BB067B"/>
    <w:rsid w:val="00BB1D7A"/>
    <w:rsid w:val="00BB2D3D"/>
    <w:rsid w:val="00BB328A"/>
    <w:rsid w:val="00BB349B"/>
    <w:rsid w:val="00BB3784"/>
    <w:rsid w:val="00BB44E2"/>
    <w:rsid w:val="00BB46E2"/>
    <w:rsid w:val="00BB4CB0"/>
    <w:rsid w:val="00BB4F92"/>
    <w:rsid w:val="00BB5119"/>
    <w:rsid w:val="00BB5833"/>
    <w:rsid w:val="00BB7F39"/>
    <w:rsid w:val="00BC135A"/>
    <w:rsid w:val="00BC1457"/>
    <w:rsid w:val="00BC3421"/>
    <w:rsid w:val="00BC3666"/>
    <w:rsid w:val="00BC3AAA"/>
    <w:rsid w:val="00BC3B4C"/>
    <w:rsid w:val="00BC3E36"/>
    <w:rsid w:val="00BC4184"/>
    <w:rsid w:val="00BC4711"/>
    <w:rsid w:val="00BC48E7"/>
    <w:rsid w:val="00BC4D6D"/>
    <w:rsid w:val="00BC5164"/>
    <w:rsid w:val="00BC53C3"/>
    <w:rsid w:val="00BC579E"/>
    <w:rsid w:val="00BC5880"/>
    <w:rsid w:val="00BC59A8"/>
    <w:rsid w:val="00BC5BA5"/>
    <w:rsid w:val="00BC6C10"/>
    <w:rsid w:val="00BC76E0"/>
    <w:rsid w:val="00BD0E44"/>
    <w:rsid w:val="00BD1B3A"/>
    <w:rsid w:val="00BD1CCB"/>
    <w:rsid w:val="00BD3E0F"/>
    <w:rsid w:val="00BD3F4F"/>
    <w:rsid w:val="00BD52E7"/>
    <w:rsid w:val="00BD5728"/>
    <w:rsid w:val="00BD5D28"/>
    <w:rsid w:val="00BD6485"/>
    <w:rsid w:val="00BD70F6"/>
    <w:rsid w:val="00BD7644"/>
    <w:rsid w:val="00BD7EAC"/>
    <w:rsid w:val="00BE0F09"/>
    <w:rsid w:val="00BE0FCE"/>
    <w:rsid w:val="00BE13F0"/>
    <w:rsid w:val="00BE1746"/>
    <w:rsid w:val="00BE1B2E"/>
    <w:rsid w:val="00BE229C"/>
    <w:rsid w:val="00BE2F28"/>
    <w:rsid w:val="00BE3133"/>
    <w:rsid w:val="00BE32E5"/>
    <w:rsid w:val="00BE394F"/>
    <w:rsid w:val="00BE411B"/>
    <w:rsid w:val="00BE451C"/>
    <w:rsid w:val="00BE5102"/>
    <w:rsid w:val="00BE6326"/>
    <w:rsid w:val="00BE665E"/>
    <w:rsid w:val="00BE7357"/>
    <w:rsid w:val="00BE7BED"/>
    <w:rsid w:val="00BF1240"/>
    <w:rsid w:val="00BF1896"/>
    <w:rsid w:val="00BF26F5"/>
    <w:rsid w:val="00BF333D"/>
    <w:rsid w:val="00BF34E1"/>
    <w:rsid w:val="00BF3B83"/>
    <w:rsid w:val="00BF4519"/>
    <w:rsid w:val="00BF47A9"/>
    <w:rsid w:val="00BF50A5"/>
    <w:rsid w:val="00BF52DE"/>
    <w:rsid w:val="00BF5346"/>
    <w:rsid w:val="00BF581E"/>
    <w:rsid w:val="00BF5AE8"/>
    <w:rsid w:val="00BF6290"/>
    <w:rsid w:val="00BF72F5"/>
    <w:rsid w:val="00BF7934"/>
    <w:rsid w:val="00BF7B9E"/>
    <w:rsid w:val="00C0099B"/>
    <w:rsid w:val="00C009C7"/>
    <w:rsid w:val="00C013D6"/>
    <w:rsid w:val="00C02045"/>
    <w:rsid w:val="00C03359"/>
    <w:rsid w:val="00C0368D"/>
    <w:rsid w:val="00C04AF9"/>
    <w:rsid w:val="00C059D9"/>
    <w:rsid w:val="00C05AAA"/>
    <w:rsid w:val="00C06C55"/>
    <w:rsid w:val="00C06C9F"/>
    <w:rsid w:val="00C06E45"/>
    <w:rsid w:val="00C072C4"/>
    <w:rsid w:val="00C073DE"/>
    <w:rsid w:val="00C07BA5"/>
    <w:rsid w:val="00C07EFB"/>
    <w:rsid w:val="00C10E40"/>
    <w:rsid w:val="00C114E5"/>
    <w:rsid w:val="00C12039"/>
    <w:rsid w:val="00C121A0"/>
    <w:rsid w:val="00C126D8"/>
    <w:rsid w:val="00C1288E"/>
    <w:rsid w:val="00C13A30"/>
    <w:rsid w:val="00C14535"/>
    <w:rsid w:val="00C14598"/>
    <w:rsid w:val="00C14A7C"/>
    <w:rsid w:val="00C14CC1"/>
    <w:rsid w:val="00C14EBB"/>
    <w:rsid w:val="00C154DC"/>
    <w:rsid w:val="00C158F6"/>
    <w:rsid w:val="00C15FF7"/>
    <w:rsid w:val="00C161ED"/>
    <w:rsid w:val="00C17935"/>
    <w:rsid w:val="00C206DD"/>
    <w:rsid w:val="00C22E67"/>
    <w:rsid w:val="00C23776"/>
    <w:rsid w:val="00C2470B"/>
    <w:rsid w:val="00C2532F"/>
    <w:rsid w:val="00C256ED"/>
    <w:rsid w:val="00C25C4F"/>
    <w:rsid w:val="00C26348"/>
    <w:rsid w:val="00C27013"/>
    <w:rsid w:val="00C30180"/>
    <w:rsid w:val="00C30D4C"/>
    <w:rsid w:val="00C318AD"/>
    <w:rsid w:val="00C32736"/>
    <w:rsid w:val="00C32EF0"/>
    <w:rsid w:val="00C33237"/>
    <w:rsid w:val="00C33AF7"/>
    <w:rsid w:val="00C33B17"/>
    <w:rsid w:val="00C34191"/>
    <w:rsid w:val="00C34825"/>
    <w:rsid w:val="00C34911"/>
    <w:rsid w:val="00C349F8"/>
    <w:rsid w:val="00C34E3F"/>
    <w:rsid w:val="00C34EB6"/>
    <w:rsid w:val="00C36A4B"/>
    <w:rsid w:val="00C37669"/>
    <w:rsid w:val="00C37C3B"/>
    <w:rsid w:val="00C37DB6"/>
    <w:rsid w:val="00C405E9"/>
    <w:rsid w:val="00C40AC9"/>
    <w:rsid w:val="00C40EEC"/>
    <w:rsid w:val="00C4155F"/>
    <w:rsid w:val="00C417BA"/>
    <w:rsid w:val="00C42FCB"/>
    <w:rsid w:val="00C4371C"/>
    <w:rsid w:val="00C441BA"/>
    <w:rsid w:val="00C44395"/>
    <w:rsid w:val="00C44596"/>
    <w:rsid w:val="00C4483E"/>
    <w:rsid w:val="00C44913"/>
    <w:rsid w:val="00C45181"/>
    <w:rsid w:val="00C4619B"/>
    <w:rsid w:val="00C46326"/>
    <w:rsid w:val="00C46583"/>
    <w:rsid w:val="00C5002A"/>
    <w:rsid w:val="00C50AC8"/>
    <w:rsid w:val="00C50E97"/>
    <w:rsid w:val="00C52BBC"/>
    <w:rsid w:val="00C52D96"/>
    <w:rsid w:val="00C5477A"/>
    <w:rsid w:val="00C54940"/>
    <w:rsid w:val="00C5519B"/>
    <w:rsid w:val="00C55506"/>
    <w:rsid w:val="00C55615"/>
    <w:rsid w:val="00C55DC0"/>
    <w:rsid w:val="00C56896"/>
    <w:rsid w:val="00C574BE"/>
    <w:rsid w:val="00C60D0C"/>
    <w:rsid w:val="00C60E01"/>
    <w:rsid w:val="00C60F0E"/>
    <w:rsid w:val="00C6139E"/>
    <w:rsid w:val="00C646C1"/>
    <w:rsid w:val="00C64963"/>
    <w:rsid w:val="00C660DE"/>
    <w:rsid w:val="00C66324"/>
    <w:rsid w:val="00C66D19"/>
    <w:rsid w:val="00C6702A"/>
    <w:rsid w:val="00C67522"/>
    <w:rsid w:val="00C67AB3"/>
    <w:rsid w:val="00C7003D"/>
    <w:rsid w:val="00C711EF"/>
    <w:rsid w:val="00C71E83"/>
    <w:rsid w:val="00C720D7"/>
    <w:rsid w:val="00C72D69"/>
    <w:rsid w:val="00C731B9"/>
    <w:rsid w:val="00C73608"/>
    <w:rsid w:val="00C73F51"/>
    <w:rsid w:val="00C74B28"/>
    <w:rsid w:val="00C7558E"/>
    <w:rsid w:val="00C75DD3"/>
    <w:rsid w:val="00C80617"/>
    <w:rsid w:val="00C8101F"/>
    <w:rsid w:val="00C81607"/>
    <w:rsid w:val="00C81929"/>
    <w:rsid w:val="00C819E1"/>
    <w:rsid w:val="00C82F62"/>
    <w:rsid w:val="00C83290"/>
    <w:rsid w:val="00C84DFD"/>
    <w:rsid w:val="00C85248"/>
    <w:rsid w:val="00C85959"/>
    <w:rsid w:val="00C85A88"/>
    <w:rsid w:val="00C868D7"/>
    <w:rsid w:val="00C86936"/>
    <w:rsid w:val="00C86B85"/>
    <w:rsid w:val="00C87452"/>
    <w:rsid w:val="00C87818"/>
    <w:rsid w:val="00C90C04"/>
    <w:rsid w:val="00C912A4"/>
    <w:rsid w:val="00C9295D"/>
    <w:rsid w:val="00C92A83"/>
    <w:rsid w:val="00C93340"/>
    <w:rsid w:val="00C93648"/>
    <w:rsid w:val="00C93904"/>
    <w:rsid w:val="00C93BDB"/>
    <w:rsid w:val="00C94600"/>
    <w:rsid w:val="00C9489B"/>
    <w:rsid w:val="00C94BCA"/>
    <w:rsid w:val="00C94D38"/>
    <w:rsid w:val="00C950C1"/>
    <w:rsid w:val="00C954A1"/>
    <w:rsid w:val="00C95DD8"/>
    <w:rsid w:val="00C9733F"/>
    <w:rsid w:val="00C97537"/>
    <w:rsid w:val="00CA05C4"/>
    <w:rsid w:val="00CA1D85"/>
    <w:rsid w:val="00CA24EB"/>
    <w:rsid w:val="00CA2722"/>
    <w:rsid w:val="00CA2AB9"/>
    <w:rsid w:val="00CA3931"/>
    <w:rsid w:val="00CA3E2E"/>
    <w:rsid w:val="00CA40E8"/>
    <w:rsid w:val="00CA46EF"/>
    <w:rsid w:val="00CA478C"/>
    <w:rsid w:val="00CA515A"/>
    <w:rsid w:val="00CA58A5"/>
    <w:rsid w:val="00CA59A2"/>
    <w:rsid w:val="00CA62BD"/>
    <w:rsid w:val="00CA69A2"/>
    <w:rsid w:val="00CA6AB9"/>
    <w:rsid w:val="00CA7015"/>
    <w:rsid w:val="00CA729F"/>
    <w:rsid w:val="00CA7C68"/>
    <w:rsid w:val="00CA7FCE"/>
    <w:rsid w:val="00CB0EB6"/>
    <w:rsid w:val="00CB0F8A"/>
    <w:rsid w:val="00CB15B1"/>
    <w:rsid w:val="00CB19B3"/>
    <w:rsid w:val="00CB207F"/>
    <w:rsid w:val="00CB2A49"/>
    <w:rsid w:val="00CB2C83"/>
    <w:rsid w:val="00CB338C"/>
    <w:rsid w:val="00CB39F1"/>
    <w:rsid w:val="00CB3AC1"/>
    <w:rsid w:val="00CB4161"/>
    <w:rsid w:val="00CB442D"/>
    <w:rsid w:val="00CB5564"/>
    <w:rsid w:val="00CB63C0"/>
    <w:rsid w:val="00CB6B7D"/>
    <w:rsid w:val="00CB71C3"/>
    <w:rsid w:val="00CB73F7"/>
    <w:rsid w:val="00CB7706"/>
    <w:rsid w:val="00CC084D"/>
    <w:rsid w:val="00CC0D57"/>
    <w:rsid w:val="00CC17F7"/>
    <w:rsid w:val="00CC32B1"/>
    <w:rsid w:val="00CC38F0"/>
    <w:rsid w:val="00CC39DE"/>
    <w:rsid w:val="00CC3B48"/>
    <w:rsid w:val="00CC3F58"/>
    <w:rsid w:val="00CC4882"/>
    <w:rsid w:val="00CC4C2F"/>
    <w:rsid w:val="00CC5814"/>
    <w:rsid w:val="00CC59A8"/>
    <w:rsid w:val="00CC605C"/>
    <w:rsid w:val="00CC6746"/>
    <w:rsid w:val="00CC6857"/>
    <w:rsid w:val="00CC685F"/>
    <w:rsid w:val="00CC6FB6"/>
    <w:rsid w:val="00CC7ACA"/>
    <w:rsid w:val="00CC7F87"/>
    <w:rsid w:val="00CD0037"/>
    <w:rsid w:val="00CD18A7"/>
    <w:rsid w:val="00CD1ADE"/>
    <w:rsid w:val="00CD1D1E"/>
    <w:rsid w:val="00CD1E5B"/>
    <w:rsid w:val="00CD23C7"/>
    <w:rsid w:val="00CD2DDD"/>
    <w:rsid w:val="00CD3915"/>
    <w:rsid w:val="00CD3BFD"/>
    <w:rsid w:val="00CD4C6B"/>
    <w:rsid w:val="00CD4CFA"/>
    <w:rsid w:val="00CD4F05"/>
    <w:rsid w:val="00CD4F5E"/>
    <w:rsid w:val="00CD543C"/>
    <w:rsid w:val="00CD59B5"/>
    <w:rsid w:val="00CD66BD"/>
    <w:rsid w:val="00CD7243"/>
    <w:rsid w:val="00CE03AE"/>
    <w:rsid w:val="00CE058F"/>
    <w:rsid w:val="00CE05DA"/>
    <w:rsid w:val="00CE0637"/>
    <w:rsid w:val="00CE09A6"/>
    <w:rsid w:val="00CE0DB1"/>
    <w:rsid w:val="00CE16D6"/>
    <w:rsid w:val="00CE1D5E"/>
    <w:rsid w:val="00CE20FC"/>
    <w:rsid w:val="00CE29CD"/>
    <w:rsid w:val="00CE3222"/>
    <w:rsid w:val="00CE3A16"/>
    <w:rsid w:val="00CE4BB9"/>
    <w:rsid w:val="00CE4E36"/>
    <w:rsid w:val="00CE58D3"/>
    <w:rsid w:val="00CE5D2B"/>
    <w:rsid w:val="00CE628C"/>
    <w:rsid w:val="00CE759B"/>
    <w:rsid w:val="00CE791A"/>
    <w:rsid w:val="00CF00CA"/>
    <w:rsid w:val="00CF0156"/>
    <w:rsid w:val="00CF0290"/>
    <w:rsid w:val="00CF033A"/>
    <w:rsid w:val="00CF03D2"/>
    <w:rsid w:val="00CF0B11"/>
    <w:rsid w:val="00CF0E45"/>
    <w:rsid w:val="00CF156E"/>
    <w:rsid w:val="00CF17F3"/>
    <w:rsid w:val="00CF19CE"/>
    <w:rsid w:val="00CF255D"/>
    <w:rsid w:val="00CF284D"/>
    <w:rsid w:val="00CF2FBF"/>
    <w:rsid w:val="00CF3BEF"/>
    <w:rsid w:val="00CF3E72"/>
    <w:rsid w:val="00CF4B43"/>
    <w:rsid w:val="00CF4D59"/>
    <w:rsid w:val="00CF50ED"/>
    <w:rsid w:val="00CF5E52"/>
    <w:rsid w:val="00CF789A"/>
    <w:rsid w:val="00CF78D5"/>
    <w:rsid w:val="00D01E68"/>
    <w:rsid w:val="00D01EF8"/>
    <w:rsid w:val="00D028A0"/>
    <w:rsid w:val="00D029FC"/>
    <w:rsid w:val="00D0322D"/>
    <w:rsid w:val="00D033CD"/>
    <w:rsid w:val="00D0351A"/>
    <w:rsid w:val="00D0360C"/>
    <w:rsid w:val="00D036F1"/>
    <w:rsid w:val="00D03ED3"/>
    <w:rsid w:val="00D049AB"/>
    <w:rsid w:val="00D04EBF"/>
    <w:rsid w:val="00D04EF0"/>
    <w:rsid w:val="00D051B8"/>
    <w:rsid w:val="00D055D8"/>
    <w:rsid w:val="00D05648"/>
    <w:rsid w:val="00D06294"/>
    <w:rsid w:val="00D06D64"/>
    <w:rsid w:val="00D07A71"/>
    <w:rsid w:val="00D07FBD"/>
    <w:rsid w:val="00D100E9"/>
    <w:rsid w:val="00D101BD"/>
    <w:rsid w:val="00D1089F"/>
    <w:rsid w:val="00D110F6"/>
    <w:rsid w:val="00D11B56"/>
    <w:rsid w:val="00D11D48"/>
    <w:rsid w:val="00D12092"/>
    <w:rsid w:val="00D12457"/>
    <w:rsid w:val="00D12822"/>
    <w:rsid w:val="00D13545"/>
    <w:rsid w:val="00D1364B"/>
    <w:rsid w:val="00D13B57"/>
    <w:rsid w:val="00D14BDD"/>
    <w:rsid w:val="00D1625F"/>
    <w:rsid w:val="00D169B3"/>
    <w:rsid w:val="00D16CA1"/>
    <w:rsid w:val="00D16E91"/>
    <w:rsid w:val="00D16FA8"/>
    <w:rsid w:val="00D17374"/>
    <w:rsid w:val="00D200D9"/>
    <w:rsid w:val="00D204B5"/>
    <w:rsid w:val="00D20C3B"/>
    <w:rsid w:val="00D21AEE"/>
    <w:rsid w:val="00D22278"/>
    <w:rsid w:val="00D22C98"/>
    <w:rsid w:val="00D2319F"/>
    <w:rsid w:val="00D23A87"/>
    <w:rsid w:val="00D23DE1"/>
    <w:rsid w:val="00D241F1"/>
    <w:rsid w:val="00D2442F"/>
    <w:rsid w:val="00D250E6"/>
    <w:rsid w:val="00D27075"/>
    <w:rsid w:val="00D275EA"/>
    <w:rsid w:val="00D30823"/>
    <w:rsid w:val="00D308CD"/>
    <w:rsid w:val="00D30A8D"/>
    <w:rsid w:val="00D31E25"/>
    <w:rsid w:val="00D32CFE"/>
    <w:rsid w:val="00D334D5"/>
    <w:rsid w:val="00D342ED"/>
    <w:rsid w:val="00D34919"/>
    <w:rsid w:val="00D34B66"/>
    <w:rsid w:val="00D36FD2"/>
    <w:rsid w:val="00D3705D"/>
    <w:rsid w:val="00D373A8"/>
    <w:rsid w:val="00D37BE6"/>
    <w:rsid w:val="00D40481"/>
    <w:rsid w:val="00D40C24"/>
    <w:rsid w:val="00D40E70"/>
    <w:rsid w:val="00D41E1F"/>
    <w:rsid w:val="00D42340"/>
    <w:rsid w:val="00D42614"/>
    <w:rsid w:val="00D42CCD"/>
    <w:rsid w:val="00D42D32"/>
    <w:rsid w:val="00D42F73"/>
    <w:rsid w:val="00D42FE3"/>
    <w:rsid w:val="00D4311D"/>
    <w:rsid w:val="00D43945"/>
    <w:rsid w:val="00D43F77"/>
    <w:rsid w:val="00D44DAB"/>
    <w:rsid w:val="00D4529C"/>
    <w:rsid w:val="00D46274"/>
    <w:rsid w:val="00D464E3"/>
    <w:rsid w:val="00D46B28"/>
    <w:rsid w:val="00D46D72"/>
    <w:rsid w:val="00D503B0"/>
    <w:rsid w:val="00D5084D"/>
    <w:rsid w:val="00D514EE"/>
    <w:rsid w:val="00D51518"/>
    <w:rsid w:val="00D519A3"/>
    <w:rsid w:val="00D51F90"/>
    <w:rsid w:val="00D5209F"/>
    <w:rsid w:val="00D521F8"/>
    <w:rsid w:val="00D531B9"/>
    <w:rsid w:val="00D53569"/>
    <w:rsid w:val="00D547E6"/>
    <w:rsid w:val="00D55F38"/>
    <w:rsid w:val="00D56152"/>
    <w:rsid w:val="00D56E2C"/>
    <w:rsid w:val="00D5785E"/>
    <w:rsid w:val="00D61121"/>
    <w:rsid w:val="00D61131"/>
    <w:rsid w:val="00D6126D"/>
    <w:rsid w:val="00D62FB9"/>
    <w:rsid w:val="00D63160"/>
    <w:rsid w:val="00D64002"/>
    <w:rsid w:val="00D64F99"/>
    <w:rsid w:val="00D6544A"/>
    <w:rsid w:val="00D65CA1"/>
    <w:rsid w:val="00D664E6"/>
    <w:rsid w:val="00D6689A"/>
    <w:rsid w:val="00D66BEE"/>
    <w:rsid w:val="00D66C8F"/>
    <w:rsid w:val="00D67453"/>
    <w:rsid w:val="00D70076"/>
    <w:rsid w:val="00D700ED"/>
    <w:rsid w:val="00D70470"/>
    <w:rsid w:val="00D70CEF"/>
    <w:rsid w:val="00D7207F"/>
    <w:rsid w:val="00D72A62"/>
    <w:rsid w:val="00D7359B"/>
    <w:rsid w:val="00D73785"/>
    <w:rsid w:val="00D73FDE"/>
    <w:rsid w:val="00D7494B"/>
    <w:rsid w:val="00D756A2"/>
    <w:rsid w:val="00D75746"/>
    <w:rsid w:val="00D75D97"/>
    <w:rsid w:val="00D75D9E"/>
    <w:rsid w:val="00D765C4"/>
    <w:rsid w:val="00D76A45"/>
    <w:rsid w:val="00D76DB5"/>
    <w:rsid w:val="00D77CBC"/>
    <w:rsid w:val="00D80168"/>
    <w:rsid w:val="00D817F8"/>
    <w:rsid w:val="00D81A32"/>
    <w:rsid w:val="00D81B07"/>
    <w:rsid w:val="00D81D53"/>
    <w:rsid w:val="00D82D8B"/>
    <w:rsid w:val="00D82FE7"/>
    <w:rsid w:val="00D8358C"/>
    <w:rsid w:val="00D839DE"/>
    <w:rsid w:val="00D83B34"/>
    <w:rsid w:val="00D841B4"/>
    <w:rsid w:val="00D8477E"/>
    <w:rsid w:val="00D84985"/>
    <w:rsid w:val="00D84E8C"/>
    <w:rsid w:val="00D8518B"/>
    <w:rsid w:val="00D85403"/>
    <w:rsid w:val="00D85B32"/>
    <w:rsid w:val="00D85CC4"/>
    <w:rsid w:val="00D85D50"/>
    <w:rsid w:val="00D866E5"/>
    <w:rsid w:val="00D86FE3"/>
    <w:rsid w:val="00D872C1"/>
    <w:rsid w:val="00D877DE"/>
    <w:rsid w:val="00D903BA"/>
    <w:rsid w:val="00D90506"/>
    <w:rsid w:val="00D90C54"/>
    <w:rsid w:val="00D90D4E"/>
    <w:rsid w:val="00D90F97"/>
    <w:rsid w:val="00D9206F"/>
    <w:rsid w:val="00D92CE4"/>
    <w:rsid w:val="00D92EE5"/>
    <w:rsid w:val="00D92FC4"/>
    <w:rsid w:val="00D930C7"/>
    <w:rsid w:val="00D930E5"/>
    <w:rsid w:val="00D93279"/>
    <w:rsid w:val="00D93687"/>
    <w:rsid w:val="00D93CCF"/>
    <w:rsid w:val="00D942F2"/>
    <w:rsid w:val="00D9496E"/>
    <w:rsid w:val="00D94989"/>
    <w:rsid w:val="00D94F21"/>
    <w:rsid w:val="00D94FF3"/>
    <w:rsid w:val="00D95F22"/>
    <w:rsid w:val="00D97255"/>
    <w:rsid w:val="00DA0609"/>
    <w:rsid w:val="00DA0A13"/>
    <w:rsid w:val="00DA0C9B"/>
    <w:rsid w:val="00DA0E8F"/>
    <w:rsid w:val="00DA1A45"/>
    <w:rsid w:val="00DA2116"/>
    <w:rsid w:val="00DA4A14"/>
    <w:rsid w:val="00DA5120"/>
    <w:rsid w:val="00DA5367"/>
    <w:rsid w:val="00DA5833"/>
    <w:rsid w:val="00DA6D03"/>
    <w:rsid w:val="00DA70F0"/>
    <w:rsid w:val="00DA7692"/>
    <w:rsid w:val="00DA7BA8"/>
    <w:rsid w:val="00DB06F4"/>
    <w:rsid w:val="00DB08BA"/>
    <w:rsid w:val="00DB183B"/>
    <w:rsid w:val="00DB1BED"/>
    <w:rsid w:val="00DB1F5C"/>
    <w:rsid w:val="00DB21D2"/>
    <w:rsid w:val="00DB3460"/>
    <w:rsid w:val="00DB3B4F"/>
    <w:rsid w:val="00DB4023"/>
    <w:rsid w:val="00DB416C"/>
    <w:rsid w:val="00DB4EA7"/>
    <w:rsid w:val="00DB59A2"/>
    <w:rsid w:val="00DB602D"/>
    <w:rsid w:val="00DB7D1A"/>
    <w:rsid w:val="00DC2000"/>
    <w:rsid w:val="00DC21CE"/>
    <w:rsid w:val="00DC2471"/>
    <w:rsid w:val="00DC29AB"/>
    <w:rsid w:val="00DC43C9"/>
    <w:rsid w:val="00DC5824"/>
    <w:rsid w:val="00DC5983"/>
    <w:rsid w:val="00DC6AD8"/>
    <w:rsid w:val="00DC6B73"/>
    <w:rsid w:val="00DC7404"/>
    <w:rsid w:val="00DC7C7A"/>
    <w:rsid w:val="00DC7EFE"/>
    <w:rsid w:val="00DD03E2"/>
    <w:rsid w:val="00DD0941"/>
    <w:rsid w:val="00DD0B84"/>
    <w:rsid w:val="00DD0CA9"/>
    <w:rsid w:val="00DD1606"/>
    <w:rsid w:val="00DD17DE"/>
    <w:rsid w:val="00DD1FD4"/>
    <w:rsid w:val="00DD2299"/>
    <w:rsid w:val="00DD278D"/>
    <w:rsid w:val="00DD2A63"/>
    <w:rsid w:val="00DD2F05"/>
    <w:rsid w:val="00DD2F4A"/>
    <w:rsid w:val="00DD310B"/>
    <w:rsid w:val="00DD43C8"/>
    <w:rsid w:val="00DD48FF"/>
    <w:rsid w:val="00DD4FB6"/>
    <w:rsid w:val="00DD5044"/>
    <w:rsid w:val="00DD671E"/>
    <w:rsid w:val="00DD7647"/>
    <w:rsid w:val="00DE000F"/>
    <w:rsid w:val="00DE011C"/>
    <w:rsid w:val="00DE1216"/>
    <w:rsid w:val="00DE176E"/>
    <w:rsid w:val="00DE1BE8"/>
    <w:rsid w:val="00DE1EBD"/>
    <w:rsid w:val="00DE2094"/>
    <w:rsid w:val="00DE2CDD"/>
    <w:rsid w:val="00DE3075"/>
    <w:rsid w:val="00DE351D"/>
    <w:rsid w:val="00DE41A6"/>
    <w:rsid w:val="00DE47C0"/>
    <w:rsid w:val="00DE5D7D"/>
    <w:rsid w:val="00DE5E17"/>
    <w:rsid w:val="00DE6FC7"/>
    <w:rsid w:val="00DE7404"/>
    <w:rsid w:val="00DE7E86"/>
    <w:rsid w:val="00DF0BFB"/>
    <w:rsid w:val="00DF1CC7"/>
    <w:rsid w:val="00DF1E2F"/>
    <w:rsid w:val="00DF243D"/>
    <w:rsid w:val="00DF2605"/>
    <w:rsid w:val="00DF2926"/>
    <w:rsid w:val="00DF29EC"/>
    <w:rsid w:val="00DF2BFD"/>
    <w:rsid w:val="00DF2DD8"/>
    <w:rsid w:val="00DF2F03"/>
    <w:rsid w:val="00DF37EF"/>
    <w:rsid w:val="00DF3909"/>
    <w:rsid w:val="00DF3D7B"/>
    <w:rsid w:val="00DF3EB4"/>
    <w:rsid w:val="00DF5E9C"/>
    <w:rsid w:val="00DF60F8"/>
    <w:rsid w:val="00DF64D8"/>
    <w:rsid w:val="00DF701F"/>
    <w:rsid w:val="00E022F9"/>
    <w:rsid w:val="00E02695"/>
    <w:rsid w:val="00E02761"/>
    <w:rsid w:val="00E03A57"/>
    <w:rsid w:val="00E04006"/>
    <w:rsid w:val="00E04519"/>
    <w:rsid w:val="00E04BE1"/>
    <w:rsid w:val="00E0594A"/>
    <w:rsid w:val="00E0605E"/>
    <w:rsid w:val="00E10061"/>
    <w:rsid w:val="00E11C2E"/>
    <w:rsid w:val="00E12574"/>
    <w:rsid w:val="00E12647"/>
    <w:rsid w:val="00E12652"/>
    <w:rsid w:val="00E12A7A"/>
    <w:rsid w:val="00E12F68"/>
    <w:rsid w:val="00E133EE"/>
    <w:rsid w:val="00E13CA7"/>
    <w:rsid w:val="00E13E86"/>
    <w:rsid w:val="00E14E2F"/>
    <w:rsid w:val="00E15230"/>
    <w:rsid w:val="00E15407"/>
    <w:rsid w:val="00E15493"/>
    <w:rsid w:val="00E160A7"/>
    <w:rsid w:val="00E16126"/>
    <w:rsid w:val="00E16533"/>
    <w:rsid w:val="00E16B5D"/>
    <w:rsid w:val="00E17463"/>
    <w:rsid w:val="00E179D8"/>
    <w:rsid w:val="00E21031"/>
    <w:rsid w:val="00E21059"/>
    <w:rsid w:val="00E21830"/>
    <w:rsid w:val="00E228F5"/>
    <w:rsid w:val="00E22FE3"/>
    <w:rsid w:val="00E2382B"/>
    <w:rsid w:val="00E23869"/>
    <w:rsid w:val="00E23C87"/>
    <w:rsid w:val="00E24EDD"/>
    <w:rsid w:val="00E25103"/>
    <w:rsid w:val="00E25509"/>
    <w:rsid w:val="00E25A53"/>
    <w:rsid w:val="00E26756"/>
    <w:rsid w:val="00E27137"/>
    <w:rsid w:val="00E275D4"/>
    <w:rsid w:val="00E27C13"/>
    <w:rsid w:val="00E30429"/>
    <w:rsid w:val="00E307C2"/>
    <w:rsid w:val="00E30F76"/>
    <w:rsid w:val="00E314A8"/>
    <w:rsid w:val="00E31A47"/>
    <w:rsid w:val="00E31E22"/>
    <w:rsid w:val="00E32047"/>
    <w:rsid w:val="00E323CA"/>
    <w:rsid w:val="00E341C5"/>
    <w:rsid w:val="00E343A5"/>
    <w:rsid w:val="00E347B1"/>
    <w:rsid w:val="00E34B19"/>
    <w:rsid w:val="00E34C8D"/>
    <w:rsid w:val="00E3528B"/>
    <w:rsid w:val="00E356BB"/>
    <w:rsid w:val="00E35A24"/>
    <w:rsid w:val="00E36DC1"/>
    <w:rsid w:val="00E371AA"/>
    <w:rsid w:val="00E403C7"/>
    <w:rsid w:val="00E40687"/>
    <w:rsid w:val="00E40CB1"/>
    <w:rsid w:val="00E40E3B"/>
    <w:rsid w:val="00E411D4"/>
    <w:rsid w:val="00E419C2"/>
    <w:rsid w:val="00E42DC9"/>
    <w:rsid w:val="00E430AA"/>
    <w:rsid w:val="00E437E4"/>
    <w:rsid w:val="00E440AF"/>
    <w:rsid w:val="00E44414"/>
    <w:rsid w:val="00E44497"/>
    <w:rsid w:val="00E44634"/>
    <w:rsid w:val="00E44BDF"/>
    <w:rsid w:val="00E477E8"/>
    <w:rsid w:val="00E47AF9"/>
    <w:rsid w:val="00E5008B"/>
    <w:rsid w:val="00E50567"/>
    <w:rsid w:val="00E50B64"/>
    <w:rsid w:val="00E50FDA"/>
    <w:rsid w:val="00E5167C"/>
    <w:rsid w:val="00E51B96"/>
    <w:rsid w:val="00E52787"/>
    <w:rsid w:val="00E535E7"/>
    <w:rsid w:val="00E5395F"/>
    <w:rsid w:val="00E54081"/>
    <w:rsid w:val="00E55300"/>
    <w:rsid w:val="00E554C4"/>
    <w:rsid w:val="00E55510"/>
    <w:rsid w:val="00E5574C"/>
    <w:rsid w:val="00E55C6F"/>
    <w:rsid w:val="00E56E8F"/>
    <w:rsid w:val="00E57A40"/>
    <w:rsid w:val="00E57F8D"/>
    <w:rsid w:val="00E60223"/>
    <w:rsid w:val="00E608F3"/>
    <w:rsid w:val="00E609D3"/>
    <w:rsid w:val="00E60B16"/>
    <w:rsid w:val="00E60CE1"/>
    <w:rsid w:val="00E61E0A"/>
    <w:rsid w:val="00E62176"/>
    <w:rsid w:val="00E64E7E"/>
    <w:rsid w:val="00E655BA"/>
    <w:rsid w:val="00E66230"/>
    <w:rsid w:val="00E66600"/>
    <w:rsid w:val="00E66893"/>
    <w:rsid w:val="00E6760E"/>
    <w:rsid w:val="00E7077B"/>
    <w:rsid w:val="00E7113D"/>
    <w:rsid w:val="00E715CC"/>
    <w:rsid w:val="00E71DB7"/>
    <w:rsid w:val="00E72027"/>
    <w:rsid w:val="00E720A5"/>
    <w:rsid w:val="00E72F61"/>
    <w:rsid w:val="00E730FC"/>
    <w:rsid w:val="00E73D9A"/>
    <w:rsid w:val="00E73F2B"/>
    <w:rsid w:val="00E7466B"/>
    <w:rsid w:val="00E74B55"/>
    <w:rsid w:val="00E74D35"/>
    <w:rsid w:val="00E76920"/>
    <w:rsid w:val="00E7790A"/>
    <w:rsid w:val="00E779CF"/>
    <w:rsid w:val="00E77B5C"/>
    <w:rsid w:val="00E77D6B"/>
    <w:rsid w:val="00E80416"/>
    <w:rsid w:val="00E80BD8"/>
    <w:rsid w:val="00E81F3D"/>
    <w:rsid w:val="00E84175"/>
    <w:rsid w:val="00E844A4"/>
    <w:rsid w:val="00E84CE7"/>
    <w:rsid w:val="00E84F78"/>
    <w:rsid w:val="00E8553E"/>
    <w:rsid w:val="00E85792"/>
    <w:rsid w:val="00E859A5"/>
    <w:rsid w:val="00E85C14"/>
    <w:rsid w:val="00E864DB"/>
    <w:rsid w:val="00E874C0"/>
    <w:rsid w:val="00E878A0"/>
    <w:rsid w:val="00E908F6"/>
    <w:rsid w:val="00E919AF"/>
    <w:rsid w:val="00E93349"/>
    <w:rsid w:val="00E94AD5"/>
    <w:rsid w:val="00E94D12"/>
    <w:rsid w:val="00E952B6"/>
    <w:rsid w:val="00E95D9F"/>
    <w:rsid w:val="00E9697D"/>
    <w:rsid w:val="00E96F9C"/>
    <w:rsid w:val="00E97C09"/>
    <w:rsid w:val="00EA01DA"/>
    <w:rsid w:val="00EA0270"/>
    <w:rsid w:val="00EA0481"/>
    <w:rsid w:val="00EA054C"/>
    <w:rsid w:val="00EA111B"/>
    <w:rsid w:val="00EA1E7B"/>
    <w:rsid w:val="00EA356A"/>
    <w:rsid w:val="00EA519B"/>
    <w:rsid w:val="00EA524B"/>
    <w:rsid w:val="00EA5930"/>
    <w:rsid w:val="00EA5ED0"/>
    <w:rsid w:val="00EA65CA"/>
    <w:rsid w:val="00EA6848"/>
    <w:rsid w:val="00EA6950"/>
    <w:rsid w:val="00EA6AE4"/>
    <w:rsid w:val="00EA77BE"/>
    <w:rsid w:val="00EA7881"/>
    <w:rsid w:val="00EA7DA4"/>
    <w:rsid w:val="00EB0139"/>
    <w:rsid w:val="00EB0813"/>
    <w:rsid w:val="00EB0BEB"/>
    <w:rsid w:val="00EB102F"/>
    <w:rsid w:val="00EB110C"/>
    <w:rsid w:val="00EB16B0"/>
    <w:rsid w:val="00EB217D"/>
    <w:rsid w:val="00EB3A0A"/>
    <w:rsid w:val="00EB4DDC"/>
    <w:rsid w:val="00EB4F7A"/>
    <w:rsid w:val="00EB56AC"/>
    <w:rsid w:val="00EB591B"/>
    <w:rsid w:val="00EB5A3D"/>
    <w:rsid w:val="00EB5F3B"/>
    <w:rsid w:val="00EB5F7E"/>
    <w:rsid w:val="00EB6742"/>
    <w:rsid w:val="00EB6E62"/>
    <w:rsid w:val="00EB7A69"/>
    <w:rsid w:val="00EB7C2A"/>
    <w:rsid w:val="00EC05A7"/>
    <w:rsid w:val="00EC0813"/>
    <w:rsid w:val="00EC1754"/>
    <w:rsid w:val="00EC1883"/>
    <w:rsid w:val="00EC1AF7"/>
    <w:rsid w:val="00EC1E0E"/>
    <w:rsid w:val="00EC2380"/>
    <w:rsid w:val="00EC23AA"/>
    <w:rsid w:val="00EC2E45"/>
    <w:rsid w:val="00EC36B6"/>
    <w:rsid w:val="00EC49C9"/>
    <w:rsid w:val="00EC55A2"/>
    <w:rsid w:val="00EC55ED"/>
    <w:rsid w:val="00EC5C3A"/>
    <w:rsid w:val="00EC6EED"/>
    <w:rsid w:val="00EC7291"/>
    <w:rsid w:val="00EC7C96"/>
    <w:rsid w:val="00ED000E"/>
    <w:rsid w:val="00ED050A"/>
    <w:rsid w:val="00ED0C65"/>
    <w:rsid w:val="00ED1504"/>
    <w:rsid w:val="00ED2B0B"/>
    <w:rsid w:val="00ED4641"/>
    <w:rsid w:val="00ED4A71"/>
    <w:rsid w:val="00ED52BB"/>
    <w:rsid w:val="00ED63DC"/>
    <w:rsid w:val="00ED6C8B"/>
    <w:rsid w:val="00ED6F3F"/>
    <w:rsid w:val="00EE0FCD"/>
    <w:rsid w:val="00EE17FD"/>
    <w:rsid w:val="00EE1FB5"/>
    <w:rsid w:val="00EE2647"/>
    <w:rsid w:val="00EE2ABC"/>
    <w:rsid w:val="00EE2EFE"/>
    <w:rsid w:val="00EE358D"/>
    <w:rsid w:val="00EE3CE2"/>
    <w:rsid w:val="00EE4D27"/>
    <w:rsid w:val="00EE54BA"/>
    <w:rsid w:val="00EE6286"/>
    <w:rsid w:val="00EE6D0D"/>
    <w:rsid w:val="00EF0075"/>
    <w:rsid w:val="00EF0324"/>
    <w:rsid w:val="00EF097C"/>
    <w:rsid w:val="00EF1EF9"/>
    <w:rsid w:val="00EF2348"/>
    <w:rsid w:val="00EF2637"/>
    <w:rsid w:val="00EF2654"/>
    <w:rsid w:val="00EF4728"/>
    <w:rsid w:val="00EF4AD3"/>
    <w:rsid w:val="00EF518C"/>
    <w:rsid w:val="00EF56FF"/>
    <w:rsid w:val="00EF5777"/>
    <w:rsid w:val="00EF594B"/>
    <w:rsid w:val="00EF5E59"/>
    <w:rsid w:val="00EF69D8"/>
    <w:rsid w:val="00EF7753"/>
    <w:rsid w:val="00F002AB"/>
    <w:rsid w:val="00F021FE"/>
    <w:rsid w:val="00F02584"/>
    <w:rsid w:val="00F03D73"/>
    <w:rsid w:val="00F03EED"/>
    <w:rsid w:val="00F047F2"/>
    <w:rsid w:val="00F04EBE"/>
    <w:rsid w:val="00F04ED8"/>
    <w:rsid w:val="00F04FBF"/>
    <w:rsid w:val="00F078FD"/>
    <w:rsid w:val="00F07FD4"/>
    <w:rsid w:val="00F1007B"/>
    <w:rsid w:val="00F10549"/>
    <w:rsid w:val="00F10608"/>
    <w:rsid w:val="00F10F7D"/>
    <w:rsid w:val="00F11980"/>
    <w:rsid w:val="00F11AFE"/>
    <w:rsid w:val="00F121A1"/>
    <w:rsid w:val="00F123F0"/>
    <w:rsid w:val="00F126F0"/>
    <w:rsid w:val="00F12971"/>
    <w:rsid w:val="00F12CC7"/>
    <w:rsid w:val="00F13775"/>
    <w:rsid w:val="00F143C7"/>
    <w:rsid w:val="00F1473D"/>
    <w:rsid w:val="00F15207"/>
    <w:rsid w:val="00F15889"/>
    <w:rsid w:val="00F15E94"/>
    <w:rsid w:val="00F1740A"/>
    <w:rsid w:val="00F1756B"/>
    <w:rsid w:val="00F17DFD"/>
    <w:rsid w:val="00F17F36"/>
    <w:rsid w:val="00F17F42"/>
    <w:rsid w:val="00F20009"/>
    <w:rsid w:val="00F20A3F"/>
    <w:rsid w:val="00F21235"/>
    <w:rsid w:val="00F21346"/>
    <w:rsid w:val="00F21519"/>
    <w:rsid w:val="00F22047"/>
    <w:rsid w:val="00F22287"/>
    <w:rsid w:val="00F23681"/>
    <w:rsid w:val="00F23E08"/>
    <w:rsid w:val="00F24249"/>
    <w:rsid w:val="00F246F4"/>
    <w:rsid w:val="00F249AE"/>
    <w:rsid w:val="00F2504A"/>
    <w:rsid w:val="00F25448"/>
    <w:rsid w:val="00F25857"/>
    <w:rsid w:val="00F26728"/>
    <w:rsid w:val="00F26B83"/>
    <w:rsid w:val="00F26BEF"/>
    <w:rsid w:val="00F26CF8"/>
    <w:rsid w:val="00F27A43"/>
    <w:rsid w:val="00F30ABC"/>
    <w:rsid w:val="00F30CB9"/>
    <w:rsid w:val="00F30F9C"/>
    <w:rsid w:val="00F316D1"/>
    <w:rsid w:val="00F32181"/>
    <w:rsid w:val="00F32C4C"/>
    <w:rsid w:val="00F32ECB"/>
    <w:rsid w:val="00F33A6F"/>
    <w:rsid w:val="00F34518"/>
    <w:rsid w:val="00F3490C"/>
    <w:rsid w:val="00F3528E"/>
    <w:rsid w:val="00F3761A"/>
    <w:rsid w:val="00F37DDB"/>
    <w:rsid w:val="00F409BB"/>
    <w:rsid w:val="00F40EA1"/>
    <w:rsid w:val="00F41CB5"/>
    <w:rsid w:val="00F41F6B"/>
    <w:rsid w:val="00F422A8"/>
    <w:rsid w:val="00F43085"/>
    <w:rsid w:val="00F43A23"/>
    <w:rsid w:val="00F43D33"/>
    <w:rsid w:val="00F43D94"/>
    <w:rsid w:val="00F442FE"/>
    <w:rsid w:val="00F44AE9"/>
    <w:rsid w:val="00F4543E"/>
    <w:rsid w:val="00F45729"/>
    <w:rsid w:val="00F4599F"/>
    <w:rsid w:val="00F45BA4"/>
    <w:rsid w:val="00F46697"/>
    <w:rsid w:val="00F4715B"/>
    <w:rsid w:val="00F47B42"/>
    <w:rsid w:val="00F47D86"/>
    <w:rsid w:val="00F5086B"/>
    <w:rsid w:val="00F511E1"/>
    <w:rsid w:val="00F52445"/>
    <w:rsid w:val="00F53F2E"/>
    <w:rsid w:val="00F540B7"/>
    <w:rsid w:val="00F54244"/>
    <w:rsid w:val="00F54B72"/>
    <w:rsid w:val="00F54E12"/>
    <w:rsid w:val="00F55CEE"/>
    <w:rsid w:val="00F56072"/>
    <w:rsid w:val="00F561FE"/>
    <w:rsid w:val="00F572A6"/>
    <w:rsid w:val="00F578A5"/>
    <w:rsid w:val="00F621C2"/>
    <w:rsid w:val="00F63628"/>
    <w:rsid w:val="00F63E99"/>
    <w:rsid w:val="00F6404F"/>
    <w:rsid w:val="00F642DE"/>
    <w:rsid w:val="00F64956"/>
    <w:rsid w:val="00F65283"/>
    <w:rsid w:val="00F6614E"/>
    <w:rsid w:val="00F6665B"/>
    <w:rsid w:val="00F66E7F"/>
    <w:rsid w:val="00F67374"/>
    <w:rsid w:val="00F67F9D"/>
    <w:rsid w:val="00F70A8E"/>
    <w:rsid w:val="00F72031"/>
    <w:rsid w:val="00F720BB"/>
    <w:rsid w:val="00F728E9"/>
    <w:rsid w:val="00F72969"/>
    <w:rsid w:val="00F72AEE"/>
    <w:rsid w:val="00F735EF"/>
    <w:rsid w:val="00F739A8"/>
    <w:rsid w:val="00F73D61"/>
    <w:rsid w:val="00F74DAE"/>
    <w:rsid w:val="00F752DF"/>
    <w:rsid w:val="00F75604"/>
    <w:rsid w:val="00F758E1"/>
    <w:rsid w:val="00F76807"/>
    <w:rsid w:val="00F76B71"/>
    <w:rsid w:val="00F771D2"/>
    <w:rsid w:val="00F774C1"/>
    <w:rsid w:val="00F804AC"/>
    <w:rsid w:val="00F81F6F"/>
    <w:rsid w:val="00F821F8"/>
    <w:rsid w:val="00F822C5"/>
    <w:rsid w:val="00F823B3"/>
    <w:rsid w:val="00F82E50"/>
    <w:rsid w:val="00F83016"/>
    <w:rsid w:val="00F8506F"/>
    <w:rsid w:val="00F859A2"/>
    <w:rsid w:val="00F8635D"/>
    <w:rsid w:val="00F86B81"/>
    <w:rsid w:val="00F9160B"/>
    <w:rsid w:val="00F917F2"/>
    <w:rsid w:val="00F92158"/>
    <w:rsid w:val="00F926AB"/>
    <w:rsid w:val="00F92C2B"/>
    <w:rsid w:val="00F9390C"/>
    <w:rsid w:val="00F94FD7"/>
    <w:rsid w:val="00F956BD"/>
    <w:rsid w:val="00F96C50"/>
    <w:rsid w:val="00F97882"/>
    <w:rsid w:val="00F97CFF"/>
    <w:rsid w:val="00FA0150"/>
    <w:rsid w:val="00FA0380"/>
    <w:rsid w:val="00FA03D0"/>
    <w:rsid w:val="00FA1151"/>
    <w:rsid w:val="00FA141B"/>
    <w:rsid w:val="00FA3219"/>
    <w:rsid w:val="00FA36CD"/>
    <w:rsid w:val="00FA3CA0"/>
    <w:rsid w:val="00FA42D9"/>
    <w:rsid w:val="00FA48C5"/>
    <w:rsid w:val="00FA4CA8"/>
    <w:rsid w:val="00FA53A8"/>
    <w:rsid w:val="00FA6557"/>
    <w:rsid w:val="00FA6AC5"/>
    <w:rsid w:val="00FA6CEA"/>
    <w:rsid w:val="00FA6E57"/>
    <w:rsid w:val="00FA7A85"/>
    <w:rsid w:val="00FB0D66"/>
    <w:rsid w:val="00FB0FFD"/>
    <w:rsid w:val="00FB1222"/>
    <w:rsid w:val="00FB143F"/>
    <w:rsid w:val="00FB1A67"/>
    <w:rsid w:val="00FB2052"/>
    <w:rsid w:val="00FB3558"/>
    <w:rsid w:val="00FB3753"/>
    <w:rsid w:val="00FB3928"/>
    <w:rsid w:val="00FB3AA4"/>
    <w:rsid w:val="00FB3ABB"/>
    <w:rsid w:val="00FB4031"/>
    <w:rsid w:val="00FB4976"/>
    <w:rsid w:val="00FB4B3A"/>
    <w:rsid w:val="00FB509C"/>
    <w:rsid w:val="00FB5383"/>
    <w:rsid w:val="00FB5BE6"/>
    <w:rsid w:val="00FB6032"/>
    <w:rsid w:val="00FB74C4"/>
    <w:rsid w:val="00FB7827"/>
    <w:rsid w:val="00FB7C95"/>
    <w:rsid w:val="00FC1794"/>
    <w:rsid w:val="00FC23EE"/>
    <w:rsid w:val="00FC2A43"/>
    <w:rsid w:val="00FC3416"/>
    <w:rsid w:val="00FC75C1"/>
    <w:rsid w:val="00FC7778"/>
    <w:rsid w:val="00FD03E1"/>
    <w:rsid w:val="00FD18F8"/>
    <w:rsid w:val="00FD1972"/>
    <w:rsid w:val="00FD1AD6"/>
    <w:rsid w:val="00FD23F4"/>
    <w:rsid w:val="00FD2D79"/>
    <w:rsid w:val="00FD3857"/>
    <w:rsid w:val="00FD3C64"/>
    <w:rsid w:val="00FD4A20"/>
    <w:rsid w:val="00FD5B36"/>
    <w:rsid w:val="00FD6AD0"/>
    <w:rsid w:val="00FD7F00"/>
    <w:rsid w:val="00FE059C"/>
    <w:rsid w:val="00FE0DBD"/>
    <w:rsid w:val="00FE1033"/>
    <w:rsid w:val="00FE11D6"/>
    <w:rsid w:val="00FE17B2"/>
    <w:rsid w:val="00FE1A15"/>
    <w:rsid w:val="00FE2376"/>
    <w:rsid w:val="00FE24FA"/>
    <w:rsid w:val="00FE27B9"/>
    <w:rsid w:val="00FE2C96"/>
    <w:rsid w:val="00FE515B"/>
    <w:rsid w:val="00FE51D9"/>
    <w:rsid w:val="00FE5668"/>
    <w:rsid w:val="00FE585A"/>
    <w:rsid w:val="00FE58D0"/>
    <w:rsid w:val="00FE5A4F"/>
    <w:rsid w:val="00FE5E82"/>
    <w:rsid w:val="00FE7116"/>
    <w:rsid w:val="00FE7B69"/>
    <w:rsid w:val="00FF0D31"/>
    <w:rsid w:val="00FF1256"/>
    <w:rsid w:val="00FF2B96"/>
    <w:rsid w:val="00FF2F08"/>
    <w:rsid w:val="00FF3EE4"/>
    <w:rsid w:val="00FF4182"/>
    <w:rsid w:val="00FF4438"/>
    <w:rsid w:val="00FF522F"/>
    <w:rsid w:val="00FF5B24"/>
    <w:rsid w:val="00FF5DBB"/>
    <w:rsid w:val="00FF6A14"/>
    <w:rsid w:val="00FF6C9E"/>
    <w:rsid w:val="00FF6F8B"/>
    <w:rsid w:val="00FF7241"/>
    <w:rsid w:val="00FF747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F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BBA"/>
    <w:pPr>
      <w:ind w:left="720"/>
      <w:contextualSpacing/>
    </w:pPr>
  </w:style>
  <w:style w:type="paragraph" w:styleId="BalloonText">
    <w:name w:val="Balloon Text"/>
    <w:basedOn w:val="Normal"/>
    <w:link w:val="BalloonTextChar"/>
    <w:uiPriority w:val="99"/>
    <w:semiHidden/>
    <w:unhideWhenUsed/>
    <w:rsid w:val="001637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7E2"/>
    <w:rPr>
      <w:rFonts w:ascii="Tahoma" w:hAnsi="Tahoma" w:cs="Tahoma"/>
      <w:sz w:val="16"/>
      <w:szCs w:val="16"/>
    </w:rPr>
  </w:style>
  <w:style w:type="character" w:styleId="Hyperlink">
    <w:name w:val="Hyperlink"/>
    <w:basedOn w:val="DefaultParagraphFont"/>
    <w:uiPriority w:val="99"/>
    <w:unhideWhenUsed/>
    <w:rsid w:val="005473C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pos.co.uk/consumers/how-to-make-a-complaint" TargetMode="External"/><Relationship Id="rId13" Type="http://schemas.openxmlformats.org/officeDocument/2006/relationships/hyperlink" Target="https://www.tpos.co.uk/news-media-and-press-releases/case-studies/item/ar-test-referencing-rent-arrears" TargetMode="External"/><Relationship Id="rId3" Type="http://schemas.openxmlformats.org/officeDocument/2006/relationships/settings" Target="settings.xml"/><Relationship Id="rId7" Type="http://schemas.openxmlformats.org/officeDocument/2006/relationships/hyperlink" Target="https://www.tpos.co.uk/find-a-member" TargetMode="External"/><Relationship Id="rId12" Type="http://schemas.openxmlformats.org/officeDocument/2006/relationships/hyperlink" Target="https://www.tpos.co.uk/news-media-and-press-releases/case-studies/item/ar-test-undisclosed-planning-applica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tpos.co.uk/consumers/how-to-make-a-complaint" TargetMode="External"/><Relationship Id="rId11" Type="http://schemas.openxmlformats.org/officeDocument/2006/relationships/hyperlink" Target="https://www.tpos.co.uk/news-media-and-press-releases/case-studies/item/ar-test-when-should-an-agent-disclose-their-fees-charges"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tpos.co.uk/news-media-and-press-releases/case-studies/item/ar-test" TargetMode="External"/><Relationship Id="rId4" Type="http://schemas.openxmlformats.org/officeDocument/2006/relationships/webSettings" Target="webSettings.xml"/><Relationship Id="rId9" Type="http://schemas.openxmlformats.org/officeDocument/2006/relationships/hyperlink" Target="https://www.tpos.co.uk/news-media-and-press-releases/case-studies" TargetMode="External"/><Relationship Id="rId14" Type="http://schemas.openxmlformats.org/officeDocument/2006/relationships/hyperlink" Target="https://www.tpos.co.uk/news-media-and-press-releases/case-studies/item/ar-test-the-cprs-par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889</Words>
  <Characters>5068</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dc:creator>
  <cp:lastModifiedBy>Kerry Auger</cp:lastModifiedBy>
  <cp:revision>2</cp:revision>
  <dcterms:created xsi:type="dcterms:W3CDTF">2017-03-24T13:10:00Z</dcterms:created>
  <dcterms:modified xsi:type="dcterms:W3CDTF">2017-03-24T13:10:00Z</dcterms:modified>
</cp:coreProperties>
</file>