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3C0" w:rsidRDefault="005473C0" w:rsidP="00D4529C">
      <w:pPr>
        <w:jc w:val="center"/>
        <w:rPr>
          <w:b/>
        </w:rPr>
      </w:pPr>
      <w:r>
        <w:rPr>
          <w:noProof/>
        </w:rPr>
        <w:drawing>
          <wp:anchor distT="0" distB="0" distL="114300" distR="114300" simplePos="0" relativeHeight="251659264" behindDoc="1" locked="0" layoutInCell="1" allowOverlap="1">
            <wp:simplePos x="0" y="0"/>
            <wp:positionH relativeFrom="margin">
              <wp:posOffset>1666875</wp:posOffset>
            </wp:positionH>
            <wp:positionV relativeFrom="margin">
              <wp:posOffset>-581025</wp:posOffset>
            </wp:positionV>
            <wp:extent cx="1778635" cy="620395"/>
            <wp:effectExtent l="0" t="0" r="0" b="8255"/>
            <wp:wrapTight wrapText="bothSides">
              <wp:wrapPolygon edited="0">
                <wp:start x="0" y="0"/>
                <wp:lineTo x="0" y="21224"/>
                <wp:lineTo x="21284" y="21224"/>
                <wp:lineTo x="21284" y="0"/>
                <wp:lineTo x="0" y="0"/>
              </wp:wrapPolygon>
            </wp:wrapTight>
            <wp:docPr id="1" name="Picture 1" descr="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ic"/>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8635" cy="620395"/>
                    </a:xfrm>
                    <a:prstGeom prst="rect">
                      <a:avLst/>
                    </a:prstGeom>
                    <a:noFill/>
                    <a:ln>
                      <a:noFill/>
                    </a:ln>
                  </pic:spPr>
                </pic:pic>
              </a:graphicData>
            </a:graphic>
          </wp:anchor>
        </w:drawing>
      </w:r>
    </w:p>
    <w:p w:rsidR="005473C0" w:rsidRDefault="005473C0" w:rsidP="00D4529C">
      <w:pPr>
        <w:jc w:val="center"/>
        <w:rPr>
          <w:b/>
          <w:sz w:val="28"/>
          <w:szCs w:val="28"/>
        </w:rPr>
      </w:pPr>
      <w:r>
        <w:rPr>
          <w:b/>
          <w:sz w:val="28"/>
          <w:szCs w:val="28"/>
        </w:rPr>
        <w:t>The Property Ombudsman scheme: CCAS-approved Codes in action…</w:t>
      </w:r>
    </w:p>
    <w:p w:rsidR="005473C0" w:rsidRDefault="005473C0" w:rsidP="00D4529C">
      <w:r>
        <w:t>Consumers turn to TPO for help concerning a huge variety issues and the scheme receives over 16,000 enquiries a year from buyers, sellers, landlords and tenants who have been unable to resolve a dispute with their agent. As the UK’s largest property redress scheme, over 95% of sales agents, and 85% of letting agents are signed up with the scheme.</w:t>
      </w:r>
    </w:p>
    <w:p w:rsidR="005473C0" w:rsidRDefault="005473C0" w:rsidP="00D4529C">
      <w:r>
        <w:t>TPO’s free, fair and impartial dispute resolution service is a genuine alternative to the small claims courts</w:t>
      </w:r>
      <w:r w:rsidR="009843FC">
        <w:t xml:space="preserve">. </w:t>
      </w:r>
      <w:r w:rsidR="009843FC" w:rsidRPr="002C1360">
        <w:t>TPO is the only property organisation to have its own Codes</w:t>
      </w:r>
      <w:r w:rsidR="009843FC">
        <w:t xml:space="preserve"> of Practice </w:t>
      </w:r>
      <w:r w:rsidR="009843FC" w:rsidRPr="002C1360">
        <w:t xml:space="preserve">approved by </w:t>
      </w:r>
      <w:r w:rsidRPr="005473C0">
        <w:t>the Consumer Code Approval Sche</w:t>
      </w:r>
      <w:r w:rsidR="00E52A86">
        <w:t>me</w:t>
      </w:r>
      <w:bookmarkStart w:id="0" w:name="_GoBack"/>
      <w:bookmarkEnd w:id="0"/>
      <w:r w:rsidRPr="005473C0">
        <w:t xml:space="preserve"> (CCAS</w:t>
      </w:r>
      <w:r w:rsidR="009843FC">
        <w:t xml:space="preserve">), which </w:t>
      </w:r>
      <w:r>
        <w:t xml:space="preserve">go above and beyond the law to protect consumers. </w:t>
      </w:r>
    </w:p>
    <w:p w:rsidR="005473C0" w:rsidRDefault="005473C0" w:rsidP="00D4529C">
      <w:r>
        <w:t>TPO is not a regulator but the Ombudsman’s powers mean that a member agent can be held to account for their actions, thanks to the scheme’s CCAS-approved Codes of Practice. The Codes are crucial when reviewing complaints as they underpin the way each case is investigated to ensure a consistent and fair approach for all parties. The consumer and agent are signposted to the exact section(s) of the Code so there is complete transparency about how each case is reviewed to achieve a fair outcome.</w:t>
      </w:r>
    </w:p>
    <w:p w:rsidR="005473C0" w:rsidRDefault="005473C0" w:rsidP="00D4529C">
      <w:r>
        <w:t xml:space="preserve">The cases which cross the Ombudsman’s desk can be highly complex, involving numerous issues, which can span months or even years. Each case is different but the way the Ombudsman reviews them is exactly the same. </w:t>
      </w:r>
      <w:r w:rsidR="009843FC">
        <w:t xml:space="preserve">The example below is just one example from thousands of disputes TPO reviews every year. To find out more about how TPO’s </w:t>
      </w:r>
      <w:r>
        <w:t xml:space="preserve">Codes of Practice are used to hold agents to account for their actions, </w:t>
      </w:r>
      <w:r w:rsidR="009843FC">
        <w:t xml:space="preserve">please visit the </w:t>
      </w:r>
      <w:r w:rsidR="005A0043">
        <w:t>scheme’s</w:t>
      </w:r>
      <w:r w:rsidR="009843FC">
        <w:t xml:space="preserve"> </w:t>
      </w:r>
      <w:hyperlink r:id="rId6" w:history="1">
        <w:r w:rsidR="009843FC" w:rsidRPr="009843FC">
          <w:rPr>
            <w:rStyle w:val="Hyperlink"/>
          </w:rPr>
          <w:t>website</w:t>
        </w:r>
      </w:hyperlink>
      <w:r w:rsidR="009843FC">
        <w:t>, wh</w:t>
      </w:r>
      <w:r w:rsidR="005A0043">
        <w:t xml:space="preserve">ere you can </w:t>
      </w:r>
      <w:hyperlink r:id="rId7" w:history="1">
        <w:r w:rsidR="005A0043" w:rsidRPr="005A0043">
          <w:rPr>
            <w:rStyle w:val="Hyperlink"/>
          </w:rPr>
          <w:t>search for registered agents</w:t>
        </w:r>
      </w:hyperlink>
      <w:r w:rsidR="005A0043">
        <w:t xml:space="preserve">, find out more about </w:t>
      </w:r>
      <w:r w:rsidR="009843FC">
        <w:t xml:space="preserve">the </w:t>
      </w:r>
      <w:hyperlink r:id="rId8" w:history="1">
        <w:r w:rsidR="009843FC" w:rsidRPr="005A0043">
          <w:rPr>
            <w:rStyle w:val="Hyperlink"/>
          </w:rPr>
          <w:t>complaint process</w:t>
        </w:r>
      </w:hyperlink>
      <w:r w:rsidR="009843FC">
        <w:t xml:space="preserve">, and </w:t>
      </w:r>
      <w:r w:rsidR="005A0043">
        <w:t xml:space="preserve">view </w:t>
      </w:r>
      <w:r w:rsidR="009843FC">
        <w:t xml:space="preserve">a variety </w:t>
      </w:r>
      <w:r>
        <w:t xml:space="preserve">of </w:t>
      </w:r>
      <w:hyperlink r:id="rId9" w:history="1">
        <w:r w:rsidR="009843FC" w:rsidRPr="009843FC">
          <w:rPr>
            <w:rStyle w:val="Hyperlink"/>
          </w:rPr>
          <w:t>case summaries</w:t>
        </w:r>
      </w:hyperlink>
      <w:r w:rsidR="009843FC">
        <w:t xml:space="preserve"> </w:t>
      </w:r>
      <w:r>
        <w:t xml:space="preserve">that demonstrate the work </w:t>
      </w:r>
      <w:r w:rsidR="005A0043">
        <w:t>TPO does</w:t>
      </w:r>
      <w:r>
        <w:t xml:space="preserve"> to protect consumers from unfair practices. </w:t>
      </w:r>
    </w:p>
    <w:p w:rsidR="00D4529C" w:rsidRPr="006F174F" w:rsidRDefault="00D4529C" w:rsidP="00D4529C">
      <w:pPr>
        <w:rPr>
          <w:b/>
        </w:rPr>
      </w:pPr>
      <w:r w:rsidRPr="006F174F">
        <w:rPr>
          <w:b/>
        </w:rPr>
        <w:t>Complaint</w:t>
      </w:r>
      <w:r w:rsidR="005473C0">
        <w:rPr>
          <w:b/>
        </w:rPr>
        <w:t xml:space="preserve">: </w:t>
      </w:r>
      <w:r w:rsidR="005473C0" w:rsidRPr="005473C0">
        <w:rPr>
          <w:b/>
        </w:rPr>
        <w:t>licence to keep a dog at the property</w:t>
      </w:r>
    </w:p>
    <w:p w:rsidR="00D4529C" w:rsidRDefault="00D4529C" w:rsidP="00D4529C">
      <w:r>
        <w:t xml:space="preserve">This case study concerns a dispute referred to The Property Ombudsman (TPO) scheme from potential buyers. The complaint that the Ombudsman was asked to examine concerned the buyers being misled by the agent in regards to a </w:t>
      </w:r>
      <w:r w:rsidR="001637E2">
        <w:t>licence</w:t>
      </w:r>
      <w:r>
        <w:t xml:space="preserve"> for them to keep a dog at the property. </w:t>
      </w:r>
      <w:r w:rsidR="00975CFC">
        <w:t xml:space="preserve">The property in question was a flat in a new development and the seller was the developer. </w:t>
      </w:r>
    </w:p>
    <w:p w:rsidR="00D4529C" w:rsidRDefault="00975CFC" w:rsidP="00D4529C">
      <w:r>
        <w:t>The buyers</w:t>
      </w:r>
      <w:r w:rsidR="001637E2">
        <w:t xml:space="preserve"> said</w:t>
      </w:r>
      <w:r>
        <w:t xml:space="preserve"> that the agent told them that the seller had agreed to grant a </w:t>
      </w:r>
      <w:r w:rsidR="001637E2">
        <w:t>licence</w:t>
      </w:r>
      <w:r>
        <w:t>, but they later discovered that the seller had</w:t>
      </w:r>
      <w:r w:rsidR="001637E2">
        <w:t xml:space="preserve"> not</w:t>
      </w:r>
      <w:r>
        <w:t xml:space="preserve"> given their agreement and that they would need to make an application after the sale completed. </w:t>
      </w:r>
    </w:p>
    <w:p w:rsidR="00BF52DE" w:rsidRDefault="00926BDC" w:rsidP="00D4529C">
      <w:r>
        <w:t>When t</w:t>
      </w:r>
      <w:r w:rsidR="00391602">
        <w:t>he buyers</w:t>
      </w:r>
      <w:r w:rsidR="0037465D">
        <w:t xml:space="preserve"> </w:t>
      </w:r>
      <w:r w:rsidR="00391602">
        <w:t>viewed th</w:t>
      </w:r>
      <w:r>
        <w:t xml:space="preserve">e </w:t>
      </w:r>
      <w:r w:rsidR="001637E2">
        <w:t>property</w:t>
      </w:r>
      <w:r w:rsidR="00391602">
        <w:t xml:space="preserve">, they asked whether they would be allowed </w:t>
      </w:r>
      <w:r w:rsidR="0037465D">
        <w:t>to keep their dog.</w:t>
      </w:r>
      <w:r w:rsidR="00391602">
        <w:t xml:space="preserve"> </w:t>
      </w:r>
      <w:r w:rsidR="001637E2">
        <w:t xml:space="preserve"> Shortly after the viewing,</w:t>
      </w:r>
      <w:r w:rsidR="00391602">
        <w:t xml:space="preserve"> the agent emailed the buyers and advised that they had che</w:t>
      </w:r>
      <w:r>
        <w:t>cked their files and</w:t>
      </w:r>
      <w:r w:rsidR="001637E2">
        <w:t xml:space="preserve"> confirmed</w:t>
      </w:r>
      <w:r>
        <w:t xml:space="preserve"> </w:t>
      </w:r>
      <w:r w:rsidR="00391602">
        <w:t xml:space="preserve">they would be allowed to keep a pet, under a </w:t>
      </w:r>
      <w:r w:rsidR="001637E2">
        <w:t>licence</w:t>
      </w:r>
      <w:r w:rsidR="00391602">
        <w:t xml:space="preserve"> given by the seller. On the basis of this information, the buyers made an offer </w:t>
      </w:r>
      <w:r w:rsidR="0037465D">
        <w:t>of £5</w:t>
      </w:r>
      <w:r w:rsidR="00E5395F">
        <w:t>5</w:t>
      </w:r>
      <w:r w:rsidR="0037465D">
        <w:t xml:space="preserve">0,000 </w:t>
      </w:r>
      <w:r w:rsidR="00391602">
        <w:t>on the property</w:t>
      </w:r>
      <w:r w:rsidR="0037465D">
        <w:t xml:space="preserve">. </w:t>
      </w:r>
    </w:p>
    <w:p w:rsidR="00975CFC" w:rsidRDefault="00BF52DE" w:rsidP="00D4529C">
      <w:r>
        <w:t xml:space="preserve">Following </w:t>
      </w:r>
      <w:r w:rsidR="001637E2">
        <w:t>the buyers making an offer</w:t>
      </w:r>
      <w:r>
        <w:t>, the agent emailed the</w:t>
      </w:r>
      <w:r w:rsidR="001637E2">
        <w:t>m</w:t>
      </w:r>
      <w:r>
        <w:t xml:space="preserve"> to confirm that the seller </w:t>
      </w:r>
      <w:r w:rsidR="00926BDC">
        <w:t xml:space="preserve">had </w:t>
      </w:r>
      <w:r>
        <w:t>agreed to a sale at £</w:t>
      </w:r>
      <w:r w:rsidR="001637E2">
        <w:t>550,000</w:t>
      </w:r>
      <w:r>
        <w:t xml:space="preserve"> an</w:t>
      </w:r>
      <w:r w:rsidR="00926BDC">
        <w:t>d also that the</w:t>
      </w:r>
      <w:r w:rsidR="00E5395F">
        <w:t xml:space="preserve"> seller</w:t>
      </w:r>
      <w:r w:rsidR="00926BDC">
        <w:t xml:space="preserve"> had agreed</w:t>
      </w:r>
      <w:r>
        <w:t xml:space="preserve"> they could keep a dog at the flat. A </w:t>
      </w:r>
      <w:r w:rsidR="00391602">
        <w:t xml:space="preserve">reservation fee of £2,000 was </w:t>
      </w:r>
      <w:r>
        <w:t xml:space="preserve">paid on this understanding. </w:t>
      </w:r>
    </w:p>
    <w:p w:rsidR="00391602" w:rsidRDefault="00BF52DE" w:rsidP="00D4529C">
      <w:r>
        <w:lastRenderedPageBreak/>
        <w:t>However, nearly two weeks later</w:t>
      </w:r>
      <w:r w:rsidR="00391602">
        <w:t xml:space="preserve">, the buyers received an email from the seller’s solicitor stating that a dog </w:t>
      </w:r>
      <w:r w:rsidR="001637E2">
        <w:t>licence</w:t>
      </w:r>
      <w:r w:rsidR="00391602">
        <w:t xml:space="preserve"> would not be provided until after completion</w:t>
      </w:r>
      <w:r w:rsidR="001637E2">
        <w:t xml:space="preserve">  There was no certainty that the licence would be provided; it was at the seller’s discretion.</w:t>
      </w:r>
    </w:p>
    <w:p w:rsidR="00391602" w:rsidRDefault="00391602" w:rsidP="00D4529C">
      <w:r>
        <w:t xml:space="preserve">The buyers </w:t>
      </w:r>
      <w:r w:rsidR="001637E2">
        <w:t xml:space="preserve">were dismayed by this and </w:t>
      </w:r>
      <w:r>
        <w:t>decided to withdraw from the transaction</w:t>
      </w:r>
      <w:r w:rsidR="001637E2">
        <w:t>, explaining that they could not buy a property without a firm assurance that the family dog could live with them</w:t>
      </w:r>
      <w:r>
        <w:t xml:space="preserve">. </w:t>
      </w:r>
      <w:r w:rsidR="00BF52DE">
        <w:t xml:space="preserve">The seller refunded </w:t>
      </w:r>
      <w:r>
        <w:t xml:space="preserve">£1,500 of the reservation fee </w:t>
      </w:r>
      <w:r w:rsidR="00926BDC">
        <w:t xml:space="preserve">leaving </w:t>
      </w:r>
      <w:r>
        <w:t xml:space="preserve">£500 outstanding. </w:t>
      </w:r>
    </w:p>
    <w:p w:rsidR="00391602" w:rsidRPr="00391602" w:rsidRDefault="00391602" w:rsidP="00D4529C">
      <w:pPr>
        <w:rPr>
          <w:b/>
        </w:rPr>
      </w:pPr>
      <w:r w:rsidRPr="00391602">
        <w:rPr>
          <w:b/>
        </w:rPr>
        <w:t>Investigation</w:t>
      </w:r>
    </w:p>
    <w:p w:rsidR="00391602" w:rsidRDefault="005A7BBA" w:rsidP="00D4529C">
      <w:pPr>
        <w:rPr>
          <w:rFonts w:cs="DIN-Regular"/>
          <w:color w:val="000000"/>
        </w:rPr>
      </w:pPr>
      <w:r w:rsidRPr="004408E1">
        <w:rPr>
          <w:rFonts w:cs="DIN-Regular"/>
          <w:color w:val="000000"/>
        </w:rPr>
        <w:t>Under Paragraph 7i of</w:t>
      </w:r>
      <w:r>
        <w:rPr>
          <w:rFonts w:cs="DIN-Regular"/>
          <w:color w:val="000000"/>
        </w:rPr>
        <w:t xml:space="preserve"> the TPO Code of Practice, the a</w:t>
      </w:r>
      <w:r w:rsidRPr="004408E1">
        <w:rPr>
          <w:rFonts w:cs="DIN-Regular"/>
          <w:color w:val="000000"/>
        </w:rPr>
        <w:t xml:space="preserve">gent was obligated to act in accordance with the </w:t>
      </w:r>
      <w:r>
        <w:rPr>
          <w:rFonts w:cs="DIN-Regular"/>
          <w:color w:val="000000"/>
        </w:rPr>
        <w:t xml:space="preserve">Consumer Protection from Unfair Trading Regulations 2008 (CPRs), </w:t>
      </w:r>
      <w:r w:rsidR="00E5395F">
        <w:rPr>
          <w:rFonts w:cs="DIN-Regular"/>
          <w:color w:val="000000"/>
        </w:rPr>
        <w:t xml:space="preserve">ensuring </w:t>
      </w:r>
      <w:r>
        <w:rPr>
          <w:rFonts w:cs="DIN-Regular"/>
          <w:color w:val="000000"/>
        </w:rPr>
        <w:t xml:space="preserve">that all information about a property is disclosed, that the information is accurate, not misleading and that there are no omissions. </w:t>
      </w:r>
    </w:p>
    <w:p w:rsidR="005A7BBA" w:rsidRDefault="005A7BBA" w:rsidP="00D4529C">
      <w:r>
        <w:t xml:space="preserve">In reviewing this complaint, the Ombudsman noted the following: </w:t>
      </w:r>
    </w:p>
    <w:p w:rsidR="005A7BBA" w:rsidRDefault="002A263F" w:rsidP="005A7BBA">
      <w:pPr>
        <w:pStyle w:val="ListParagraph"/>
        <w:numPr>
          <w:ilvl w:val="0"/>
          <w:numId w:val="1"/>
        </w:numPr>
      </w:pPr>
      <w:r>
        <w:t xml:space="preserve">The agent had a duty of care to ensure that the information they gave was accurate. The agent’s email gave a clear impression that the seller had been consulted and that a </w:t>
      </w:r>
      <w:r w:rsidR="001637E2">
        <w:t>licence</w:t>
      </w:r>
      <w:r>
        <w:t xml:space="preserve"> for a dog had been agreed.</w:t>
      </w:r>
    </w:p>
    <w:p w:rsidR="00B43DEE" w:rsidRDefault="00B43DEE" w:rsidP="00B43DEE">
      <w:pPr>
        <w:pStyle w:val="ListParagraph"/>
      </w:pPr>
    </w:p>
    <w:p w:rsidR="00B43DEE" w:rsidRDefault="002A263F" w:rsidP="00B43DEE">
      <w:pPr>
        <w:pStyle w:val="ListParagraph"/>
        <w:numPr>
          <w:ilvl w:val="0"/>
          <w:numId w:val="1"/>
        </w:numPr>
      </w:pPr>
      <w:r>
        <w:t>It appeared</w:t>
      </w:r>
      <w:r w:rsidR="002D532B">
        <w:t xml:space="preserve"> that the information they gave was inaccurate since the seller was not prepared to include an agreement to issue a </w:t>
      </w:r>
      <w:r w:rsidR="001637E2">
        <w:t>licence</w:t>
      </w:r>
      <w:r w:rsidR="002D532B">
        <w:t xml:space="preserve"> in the sale contract. </w:t>
      </w:r>
      <w:r w:rsidR="00E5395F">
        <w:t xml:space="preserve">The file showed that the seller had not been consulted and had not agreed that the buyers could keep a dog.  </w:t>
      </w:r>
    </w:p>
    <w:p w:rsidR="00B43DEE" w:rsidRDefault="00B43DEE" w:rsidP="00B43DEE">
      <w:pPr>
        <w:pStyle w:val="ListParagraph"/>
      </w:pPr>
    </w:p>
    <w:p w:rsidR="002A263F" w:rsidRDefault="002D532B" w:rsidP="00B43DEE">
      <w:pPr>
        <w:pStyle w:val="ListParagraph"/>
        <w:numPr>
          <w:ilvl w:val="0"/>
          <w:numId w:val="1"/>
        </w:numPr>
      </w:pPr>
      <w:r>
        <w:t xml:space="preserve">The agent issued a letter </w:t>
      </w:r>
      <w:r w:rsidR="00B43DEE">
        <w:t xml:space="preserve">after the buyers had raised a formal complaint stating that, upon making enquiries, they would need to apply for a </w:t>
      </w:r>
      <w:r w:rsidR="001637E2">
        <w:t>licence</w:t>
      </w:r>
      <w:r w:rsidR="00B43DEE">
        <w:t xml:space="preserve"> after completion. </w:t>
      </w:r>
      <w:r w:rsidR="002A263F">
        <w:t>This letter indicate</w:t>
      </w:r>
      <w:r w:rsidR="00E5395F">
        <w:t>d</w:t>
      </w:r>
      <w:r w:rsidR="002A263F">
        <w:t xml:space="preserve"> that the </w:t>
      </w:r>
      <w:r w:rsidR="00926BDC">
        <w:t xml:space="preserve">initial </w:t>
      </w:r>
      <w:r w:rsidR="002A263F">
        <w:t xml:space="preserve">advice given was inaccurate. </w:t>
      </w:r>
    </w:p>
    <w:p w:rsidR="002A263F" w:rsidRDefault="002A263F" w:rsidP="002A263F">
      <w:pPr>
        <w:pStyle w:val="ListParagraph"/>
      </w:pPr>
    </w:p>
    <w:p w:rsidR="002D532B" w:rsidRDefault="00B43DEE" w:rsidP="00B43DEE">
      <w:pPr>
        <w:pStyle w:val="ListParagraph"/>
        <w:numPr>
          <w:ilvl w:val="0"/>
          <w:numId w:val="1"/>
        </w:numPr>
      </w:pPr>
      <w:r>
        <w:t xml:space="preserve">It was considered that the buyers had been misadvised. </w:t>
      </w:r>
      <w:r w:rsidR="002A263F">
        <w:t>They were given the impression that the seller had agreed to their request to keep a pet but this was not in fact the case. The seller was not prepared to confirm that agreement</w:t>
      </w:r>
      <w:r w:rsidR="00E5395F">
        <w:t xml:space="preserve"> but had said that the request would be considered after completion</w:t>
      </w:r>
    </w:p>
    <w:p w:rsidR="00B43DEE" w:rsidRDefault="00B43DEE" w:rsidP="00B43DEE">
      <w:pPr>
        <w:rPr>
          <w:b/>
        </w:rPr>
      </w:pPr>
      <w:r w:rsidRPr="00B43DEE">
        <w:rPr>
          <w:b/>
        </w:rPr>
        <w:t>Outcome</w:t>
      </w:r>
    </w:p>
    <w:p w:rsidR="00B43DEE" w:rsidRDefault="00EF1EF9" w:rsidP="00B43DEE">
      <w:r>
        <w:t xml:space="preserve">The Ombudsman </w:t>
      </w:r>
      <w:r w:rsidR="00B43DEE">
        <w:t>supported this complaint</w:t>
      </w:r>
      <w:r w:rsidR="001637E2">
        <w:t>, being</w:t>
      </w:r>
      <w:r w:rsidR="00B43DEE">
        <w:t xml:space="preserve"> </w:t>
      </w:r>
      <w:r w:rsidR="001637E2">
        <w:t>persuaded that there was a link between the inaccurate information given by the agent and the buyer’s decision to purchase the property an</w:t>
      </w:r>
      <w:r w:rsidR="00F6614E">
        <w:t xml:space="preserve">d pay the reservation fee.  It was </w:t>
      </w:r>
      <w:r w:rsidR="00B43DEE">
        <w:t xml:space="preserve">considered </w:t>
      </w:r>
      <w:r w:rsidR="00F6614E">
        <w:t xml:space="preserve">that </w:t>
      </w:r>
      <w:r w:rsidR="00B43DEE">
        <w:t xml:space="preserve">the circumstances merited an award to reflect the financial loss caused to the buyers. </w:t>
      </w:r>
    </w:p>
    <w:p w:rsidR="00EF1EF9" w:rsidRDefault="00EF1EF9" w:rsidP="00EF1EF9">
      <w:r>
        <w:t xml:space="preserve">Since the agent was aware of the importance of the dog </w:t>
      </w:r>
      <w:r w:rsidR="001637E2">
        <w:t>licence</w:t>
      </w:r>
      <w:r>
        <w:t xml:space="preserve"> to the buyers, it was </w:t>
      </w:r>
      <w:r w:rsidR="00F6614E">
        <w:t xml:space="preserve">also </w:t>
      </w:r>
      <w:r>
        <w:t>considered that it would be fair and reasonable for them to compensate the buyers for their financial loss</w:t>
      </w:r>
      <w:r w:rsidR="001637E2">
        <w:t>, which in this case was £1,040, comprising the buyers’ legal fees of £540 and the part of the reservation fee that had not been refunded.</w:t>
      </w:r>
    </w:p>
    <w:p w:rsidR="00EF1EF9" w:rsidRDefault="0080551A" w:rsidP="00EF1EF9">
      <w:r>
        <w:t>A total</w:t>
      </w:r>
      <w:r w:rsidR="00B97920">
        <w:t xml:space="preserve"> award of £1,040</w:t>
      </w:r>
      <w:r w:rsidR="00EF1EF9">
        <w:t xml:space="preserve"> in</w:t>
      </w:r>
      <w:r w:rsidR="00B97920">
        <w:t xml:space="preserve"> compensation was made. </w:t>
      </w:r>
    </w:p>
    <w:p w:rsidR="00B43DEE" w:rsidRDefault="00B43DEE" w:rsidP="00B43DEE"/>
    <w:p w:rsidR="00EF1EF9" w:rsidRPr="00B43DEE" w:rsidRDefault="00EF1EF9" w:rsidP="00B43DEE"/>
    <w:p w:rsidR="00D4529C" w:rsidRDefault="00D4529C" w:rsidP="00D4529C"/>
    <w:p w:rsidR="00D4529C" w:rsidRDefault="00D4529C" w:rsidP="00D4529C"/>
    <w:sectPr w:rsidR="00D4529C" w:rsidSect="008D28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IN-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93D5A"/>
    <w:multiLevelType w:val="hybridMultilevel"/>
    <w:tmpl w:val="E11CA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4529C"/>
    <w:rsid w:val="000003D0"/>
    <w:rsid w:val="000007CB"/>
    <w:rsid w:val="0000187E"/>
    <w:rsid w:val="000022F3"/>
    <w:rsid w:val="00003542"/>
    <w:rsid w:val="00003C92"/>
    <w:rsid w:val="0000432C"/>
    <w:rsid w:val="0000451F"/>
    <w:rsid w:val="00004C65"/>
    <w:rsid w:val="00005082"/>
    <w:rsid w:val="00005253"/>
    <w:rsid w:val="00005EE9"/>
    <w:rsid w:val="00006DB0"/>
    <w:rsid w:val="00006EE8"/>
    <w:rsid w:val="000070A5"/>
    <w:rsid w:val="000102D5"/>
    <w:rsid w:val="00010ACF"/>
    <w:rsid w:val="00010CB0"/>
    <w:rsid w:val="00011B8A"/>
    <w:rsid w:val="00011F5B"/>
    <w:rsid w:val="00012C7B"/>
    <w:rsid w:val="00013031"/>
    <w:rsid w:val="000137BF"/>
    <w:rsid w:val="00016714"/>
    <w:rsid w:val="00016C5F"/>
    <w:rsid w:val="00017211"/>
    <w:rsid w:val="00017271"/>
    <w:rsid w:val="000176CE"/>
    <w:rsid w:val="000215BD"/>
    <w:rsid w:val="0002185F"/>
    <w:rsid w:val="00021C87"/>
    <w:rsid w:val="00021ED6"/>
    <w:rsid w:val="000229C3"/>
    <w:rsid w:val="000229EC"/>
    <w:rsid w:val="00023207"/>
    <w:rsid w:val="0002381A"/>
    <w:rsid w:val="00023AB6"/>
    <w:rsid w:val="00025C4C"/>
    <w:rsid w:val="00026968"/>
    <w:rsid w:val="00026DE7"/>
    <w:rsid w:val="00030568"/>
    <w:rsid w:val="00030869"/>
    <w:rsid w:val="00031306"/>
    <w:rsid w:val="00031613"/>
    <w:rsid w:val="00031D09"/>
    <w:rsid w:val="000322A2"/>
    <w:rsid w:val="0003289E"/>
    <w:rsid w:val="000329A7"/>
    <w:rsid w:val="00032A7B"/>
    <w:rsid w:val="00033C4A"/>
    <w:rsid w:val="0003469F"/>
    <w:rsid w:val="000349B9"/>
    <w:rsid w:val="00034E06"/>
    <w:rsid w:val="00034EB9"/>
    <w:rsid w:val="000352C9"/>
    <w:rsid w:val="000357E7"/>
    <w:rsid w:val="00035E5C"/>
    <w:rsid w:val="00036168"/>
    <w:rsid w:val="00036327"/>
    <w:rsid w:val="0003637B"/>
    <w:rsid w:val="00036CE4"/>
    <w:rsid w:val="00037974"/>
    <w:rsid w:val="000409C5"/>
    <w:rsid w:val="00041333"/>
    <w:rsid w:val="00041831"/>
    <w:rsid w:val="000419AE"/>
    <w:rsid w:val="0004279E"/>
    <w:rsid w:val="00042EE8"/>
    <w:rsid w:val="00043214"/>
    <w:rsid w:val="00043F64"/>
    <w:rsid w:val="0004432A"/>
    <w:rsid w:val="000447EE"/>
    <w:rsid w:val="00044A45"/>
    <w:rsid w:val="000455D8"/>
    <w:rsid w:val="00045681"/>
    <w:rsid w:val="00045988"/>
    <w:rsid w:val="0004632A"/>
    <w:rsid w:val="00046978"/>
    <w:rsid w:val="00047DD9"/>
    <w:rsid w:val="0005054E"/>
    <w:rsid w:val="00052B13"/>
    <w:rsid w:val="000551E9"/>
    <w:rsid w:val="0005556B"/>
    <w:rsid w:val="0005609C"/>
    <w:rsid w:val="00056948"/>
    <w:rsid w:val="00057A2F"/>
    <w:rsid w:val="00060576"/>
    <w:rsid w:val="00060C50"/>
    <w:rsid w:val="00061605"/>
    <w:rsid w:val="000622CB"/>
    <w:rsid w:val="000623A4"/>
    <w:rsid w:val="00062464"/>
    <w:rsid w:val="00063616"/>
    <w:rsid w:val="000657CB"/>
    <w:rsid w:val="00065B52"/>
    <w:rsid w:val="00067812"/>
    <w:rsid w:val="0006782E"/>
    <w:rsid w:val="00070373"/>
    <w:rsid w:val="00070527"/>
    <w:rsid w:val="00070A59"/>
    <w:rsid w:val="00070DF9"/>
    <w:rsid w:val="0007184B"/>
    <w:rsid w:val="00071CE7"/>
    <w:rsid w:val="00071E14"/>
    <w:rsid w:val="000730BD"/>
    <w:rsid w:val="00073FC4"/>
    <w:rsid w:val="0007409F"/>
    <w:rsid w:val="000750B0"/>
    <w:rsid w:val="000753AA"/>
    <w:rsid w:val="000754D1"/>
    <w:rsid w:val="000757CF"/>
    <w:rsid w:val="00076219"/>
    <w:rsid w:val="00076724"/>
    <w:rsid w:val="00077C3D"/>
    <w:rsid w:val="00077E47"/>
    <w:rsid w:val="000810E6"/>
    <w:rsid w:val="0008116B"/>
    <w:rsid w:val="00081550"/>
    <w:rsid w:val="00081DAD"/>
    <w:rsid w:val="00083263"/>
    <w:rsid w:val="000833A7"/>
    <w:rsid w:val="0008342F"/>
    <w:rsid w:val="000838D9"/>
    <w:rsid w:val="00083EE7"/>
    <w:rsid w:val="0008439E"/>
    <w:rsid w:val="000864BD"/>
    <w:rsid w:val="000869B9"/>
    <w:rsid w:val="00086FCE"/>
    <w:rsid w:val="000872CF"/>
    <w:rsid w:val="00087850"/>
    <w:rsid w:val="00087ACE"/>
    <w:rsid w:val="00087B66"/>
    <w:rsid w:val="00087C2A"/>
    <w:rsid w:val="00090C36"/>
    <w:rsid w:val="0009144C"/>
    <w:rsid w:val="000919D8"/>
    <w:rsid w:val="00091F18"/>
    <w:rsid w:val="0009364C"/>
    <w:rsid w:val="00093C67"/>
    <w:rsid w:val="0009454C"/>
    <w:rsid w:val="000947E4"/>
    <w:rsid w:val="00094C74"/>
    <w:rsid w:val="00094EB1"/>
    <w:rsid w:val="000951AF"/>
    <w:rsid w:val="00095DC8"/>
    <w:rsid w:val="00095FD5"/>
    <w:rsid w:val="0009736D"/>
    <w:rsid w:val="00097382"/>
    <w:rsid w:val="00097D96"/>
    <w:rsid w:val="000A0075"/>
    <w:rsid w:val="000A0487"/>
    <w:rsid w:val="000A08B0"/>
    <w:rsid w:val="000A0C7E"/>
    <w:rsid w:val="000A0F52"/>
    <w:rsid w:val="000A124F"/>
    <w:rsid w:val="000A12F9"/>
    <w:rsid w:val="000A151C"/>
    <w:rsid w:val="000A20EB"/>
    <w:rsid w:val="000A21BC"/>
    <w:rsid w:val="000A24B3"/>
    <w:rsid w:val="000A39DD"/>
    <w:rsid w:val="000A3E58"/>
    <w:rsid w:val="000A4819"/>
    <w:rsid w:val="000A48DA"/>
    <w:rsid w:val="000A52F0"/>
    <w:rsid w:val="000A57F4"/>
    <w:rsid w:val="000A5879"/>
    <w:rsid w:val="000A5B62"/>
    <w:rsid w:val="000A61D6"/>
    <w:rsid w:val="000A6709"/>
    <w:rsid w:val="000A6BB7"/>
    <w:rsid w:val="000A748B"/>
    <w:rsid w:val="000A7E81"/>
    <w:rsid w:val="000B0DB8"/>
    <w:rsid w:val="000B0FC0"/>
    <w:rsid w:val="000B1FFF"/>
    <w:rsid w:val="000B20A2"/>
    <w:rsid w:val="000B21FA"/>
    <w:rsid w:val="000B2806"/>
    <w:rsid w:val="000B28F8"/>
    <w:rsid w:val="000B2A92"/>
    <w:rsid w:val="000B3778"/>
    <w:rsid w:val="000B4239"/>
    <w:rsid w:val="000B4310"/>
    <w:rsid w:val="000B4698"/>
    <w:rsid w:val="000B4E8E"/>
    <w:rsid w:val="000B6125"/>
    <w:rsid w:val="000B6845"/>
    <w:rsid w:val="000B737E"/>
    <w:rsid w:val="000B789D"/>
    <w:rsid w:val="000B7B48"/>
    <w:rsid w:val="000C0978"/>
    <w:rsid w:val="000C0EC0"/>
    <w:rsid w:val="000C15FC"/>
    <w:rsid w:val="000C1687"/>
    <w:rsid w:val="000C1EC1"/>
    <w:rsid w:val="000C341A"/>
    <w:rsid w:val="000C3707"/>
    <w:rsid w:val="000C3BF9"/>
    <w:rsid w:val="000C5BB6"/>
    <w:rsid w:val="000C5E34"/>
    <w:rsid w:val="000C5E8A"/>
    <w:rsid w:val="000C666D"/>
    <w:rsid w:val="000C67FC"/>
    <w:rsid w:val="000D1F8E"/>
    <w:rsid w:val="000D2724"/>
    <w:rsid w:val="000D29B9"/>
    <w:rsid w:val="000D2A68"/>
    <w:rsid w:val="000D33B3"/>
    <w:rsid w:val="000D48C2"/>
    <w:rsid w:val="000D5961"/>
    <w:rsid w:val="000D5CEC"/>
    <w:rsid w:val="000D617A"/>
    <w:rsid w:val="000E0FAA"/>
    <w:rsid w:val="000E173F"/>
    <w:rsid w:val="000E2E15"/>
    <w:rsid w:val="000E2FCD"/>
    <w:rsid w:val="000E37D4"/>
    <w:rsid w:val="000E4375"/>
    <w:rsid w:val="000E4C45"/>
    <w:rsid w:val="000E4FD7"/>
    <w:rsid w:val="000E502C"/>
    <w:rsid w:val="000E5564"/>
    <w:rsid w:val="000E5B7E"/>
    <w:rsid w:val="000E6AAF"/>
    <w:rsid w:val="000E7A07"/>
    <w:rsid w:val="000F0CE5"/>
    <w:rsid w:val="000F12C3"/>
    <w:rsid w:val="000F13DE"/>
    <w:rsid w:val="000F17DF"/>
    <w:rsid w:val="000F2401"/>
    <w:rsid w:val="000F30FC"/>
    <w:rsid w:val="000F3F88"/>
    <w:rsid w:val="000F40E4"/>
    <w:rsid w:val="000F437F"/>
    <w:rsid w:val="000F493C"/>
    <w:rsid w:val="000F49B0"/>
    <w:rsid w:val="000F51F7"/>
    <w:rsid w:val="000F5B28"/>
    <w:rsid w:val="000F61A8"/>
    <w:rsid w:val="000F705A"/>
    <w:rsid w:val="000F7C97"/>
    <w:rsid w:val="000F7CD7"/>
    <w:rsid w:val="000F7EEB"/>
    <w:rsid w:val="00100911"/>
    <w:rsid w:val="0010101A"/>
    <w:rsid w:val="001020C8"/>
    <w:rsid w:val="00103095"/>
    <w:rsid w:val="001049E7"/>
    <w:rsid w:val="00104A60"/>
    <w:rsid w:val="00104A7C"/>
    <w:rsid w:val="0010534B"/>
    <w:rsid w:val="00105486"/>
    <w:rsid w:val="001061C0"/>
    <w:rsid w:val="001063C7"/>
    <w:rsid w:val="0010651F"/>
    <w:rsid w:val="00106BA4"/>
    <w:rsid w:val="00106D34"/>
    <w:rsid w:val="00110434"/>
    <w:rsid w:val="0011077E"/>
    <w:rsid w:val="0011082B"/>
    <w:rsid w:val="00111D17"/>
    <w:rsid w:val="0011264F"/>
    <w:rsid w:val="0011338D"/>
    <w:rsid w:val="00113654"/>
    <w:rsid w:val="00113B7A"/>
    <w:rsid w:val="001143C6"/>
    <w:rsid w:val="001151F4"/>
    <w:rsid w:val="0011533F"/>
    <w:rsid w:val="00115394"/>
    <w:rsid w:val="00115603"/>
    <w:rsid w:val="00115AF4"/>
    <w:rsid w:val="00116206"/>
    <w:rsid w:val="00116C21"/>
    <w:rsid w:val="001170CD"/>
    <w:rsid w:val="00117D83"/>
    <w:rsid w:val="001202B3"/>
    <w:rsid w:val="00120889"/>
    <w:rsid w:val="0012160E"/>
    <w:rsid w:val="00123EB4"/>
    <w:rsid w:val="0012405B"/>
    <w:rsid w:val="0012405F"/>
    <w:rsid w:val="00124229"/>
    <w:rsid w:val="00124FDF"/>
    <w:rsid w:val="001259A9"/>
    <w:rsid w:val="0012612D"/>
    <w:rsid w:val="001272A9"/>
    <w:rsid w:val="00127440"/>
    <w:rsid w:val="00127977"/>
    <w:rsid w:val="00127FD2"/>
    <w:rsid w:val="00130AF9"/>
    <w:rsid w:val="00131016"/>
    <w:rsid w:val="00131733"/>
    <w:rsid w:val="00132798"/>
    <w:rsid w:val="00133F95"/>
    <w:rsid w:val="001345D3"/>
    <w:rsid w:val="0013466A"/>
    <w:rsid w:val="001348B2"/>
    <w:rsid w:val="0013530E"/>
    <w:rsid w:val="001366A0"/>
    <w:rsid w:val="00137241"/>
    <w:rsid w:val="00140D83"/>
    <w:rsid w:val="00140F0F"/>
    <w:rsid w:val="0014129F"/>
    <w:rsid w:val="0014143E"/>
    <w:rsid w:val="00141F17"/>
    <w:rsid w:val="001423A4"/>
    <w:rsid w:val="00142997"/>
    <w:rsid w:val="001443F1"/>
    <w:rsid w:val="001447D2"/>
    <w:rsid w:val="00145854"/>
    <w:rsid w:val="00146568"/>
    <w:rsid w:val="00147375"/>
    <w:rsid w:val="0014762B"/>
    <w:rsid w:val="00147925"/>
    <w:rsid w:val="001479A7"/>
    <w:rsid w:val="00147CA6"/>
    <w:rsid w:val="00150A49"/>
    <w:rsid w:val="00150AE4"/>
    <w:rsid w:val="0015100F"/>
    <w:rsid w:val="00151065"/>
    <w:rsid w:val="00152221"/>
    <w:rsid w:val="0015294A"/>
    <w:rsid w:val="00152E95"/>
    <w:rsid w:val="00152F23"/>
    <w:rsid w:val="00153393"/>
    <w:rsid w:val="0015364A"/>
    <w:rsid w:val="001536E4"/>
    <w:rsid w:val="001539AA"/>
    <w:rsid w:val="00153D20"/>
    <w:rsid w:val="00153EF8"/>
    <w:rsid w:val="001549A0"/>
    <w:rsid w:val="001549E9"/>
    <w:rsid w:val="00154D89"/>
    <w:rsid w:val="00155E1D"/>
    <w:rsid w:val="0015744C"/>
    <w:rsid w:val="001606B1"/>
    <w:rsid w:val="001620E1"/>
    <w:rsid w:val="0016228A"/>
    <w:rsid w:val="00162B8D"/>
    <w:rsid w:val="00162D28"/>
    <w:rsid w:val="001637E2"/>
    <w:rsid w:val="00163EAE"/>
    <w:rsid w:val="00164A7E"/>
    <w:rsid w:val="001652EF"/>
    <w:rsid w:val="0016666A"/>
    <w:rsid w:val="00167229"/>
    <w:rsid w:val="00167488"/>
    <w:rsid w:val="00167A75"/>
    <w:rsid w:val="00167EB8"/>
    <w:rsid w:val="001701AF"/>
    <w:rsid w:val="00170C87"/>
    <w:rsid w:val="0017165C"/>
    <w:rsid w:val="00171BC8"/>
    <w:rsid w:val="00172A37"/>
    <w:rsid w:val="0017313B"/>
    <w:rsid w:val="00173282"/>
    <w:rsid w:val="00174349"/>
    <w:rsid w:val="0017453D"/>
    <w:rsid w:val="00174594"/>
    <w:rsid w:val="0017467B"/>
    <w:rsid w:val="00174A9E"/>
    <w:rsid w:val="00175267"/>
    <w:rsid w:val="0017595F"/>
    <w:rsid w:val="001763A6"/>
    <w:rsid w:val="0017692D"/>
    <w:rsid w:val="001773E2"/>
    <w:rsid w:val="00177512"/>
    <w:rsid w:val="001800AA"/>
    <w:rsid w:val="001814B4"/>
    <w:rsid w:val="00181C5C"/>
    <w:rsid w:val="00181C7D"/>
    <w:rsid w:val="00181E8A"/>
    <w:rsid w:val="001835FB"/>
    <w:rsid w:val="001837C1"/>
    <w:rsid w:val="00183B49"/>
    <w:rsid w:val="0018563A"/>
    <w:rsid w:val="00185862"/>
    <w:rsid w:val="00185A74"/>
    <w:rsid w:val="0018651E"/>
    <w:rsid w:val="001868F8"/>
    <w:rsid w:val="00186A8A"/>
    <w:rsid w:val="00186D19"/>
    <w:rsid w:val="00186E5C"/>
    <w:rsid w:val="00186F70"/>
    <w:rsid w:val="001873E2"/>
    <w:rsid w:val="00187B64"/>
    <w:rsid w:val="00190291"/>
    <w:rsid w:val="0019089F"/>
    <w:rsid w:val="00191747"/>
    <w:rsid w:val="00192474"/>
    <w:rsid w:val="00192F3F"/>
    <w:rsid w:val="00193486"/>
    <w:rsid w:val="00194571"/>
    <w:rsid w:val="00194E03"/>
    <w:rsid w:val="001958EB"/>
    <w:rsid w:val="00195EC7"/>
    <w:rsid w:val="00196270"/>
    <w:rsid w:val="001962E6"/>
    <w:rsid w:val="00196556"/>
    <w:rsid w:val="00196F44"/>
    <w:rsid w:val="001A03AA"/>
    <w:rsid w:val="001A0462"/>
    <w:rsid w:val="001A0676"/>
    <w:rsid w:val="001A0B6C"/>
    <w:rsid w:val="001A0D55"/>
    <w:rsid w:val="001A1914"/>
    <w:rsid w:val="001A1C3E"/>
    <w:rsid w:val="001A2BE9"/>
    <w:rsid w:val="001A354B"/>
    <w:rsid w:val="001A39F3"/>
    <w:rsid w:val="001A3B51"/>
    <w:rsid w:val="001A57E4"/>
    <w:rsid w:val="001A6934"/>
    <w:rsid w:val="001A699A"/>
    <w:rsid w:val="001A6D53"/>
    <w:rsid w:val="001A7EC8"/>
    <w:rsid w:val="001B0232"/>
    <w:rsid w:val="001B0355"/>
    <w:rsid w:val="001B1A85"/>
    <w:rsid w:val="001B1C14"/>
    <w:rsid w:val="001B1FE6"/>
    <w:rsid w:val="001B2525"/>
    <w:rsid w:val="001B255A"/>
    <w:rsid w:val="001B28CE"/>
    <w:rsid w:val="001B31C7"/>
    <w:rsid w:val="001B3BD7"/>
    <w:rsid w:val="001B402F"/>
    <w:rsid w:val="001B455D"/>
    <w:rsid w:val="001B5665"/>
    <w:rsid w:val="001B5687"/>
    <w:rsid w:val="001B5783"/>
    <w:rsid w:val="001B5BF2"/>
    <w:rsid w:val="001B70B8"/>
    <w:rsid w:val="001B7417"/>
    <w:rsid w:val="001C06FB"/>
    <w:rsid w:val="001C0E7E"/>
    <w:rsid w:val="001C0F90"/>
    <w:rsid w:val="001C114E"/>
    <w:rsid w:val="001C1F4C"/>
    <w:rsid w:val="001C25B2"/>
    <w:rsid w:val="001C3057"/>
    <w:rsid w:val="001C5E1C"/>
    <w:rsid w:val="001C6216"/>
    <w:rsid w:val="001D0911"/>
    <w:rsid w:val="001D0CE2"/>
    <w:rsid w:val="001D0DC7"/>
    <w:rsid w:val="001D1CDF"/>
    <w:rsid w:val="001D20A2"/>
    <w:rsid w:val="001D4386"/>
    <w:rsid w:val="001D45EC"/>
    <w:rsid w:val="001D4661"/>
    <w:rsid w:val="001D4E21"/>
    <w:rsid w:val="001D5E4B"/>
    <w:rsid w:val="001D6266"/>
    <w:rsid w:val="001D6832"/>
    <w:rsid w:val="001D6A53"/>
    <w:rsid w:val="001D6ECE"/>
    <w:rsid w:val="001D744B"/>
    <w:rsid w:val="001D7473"/>
    <w:rsid w:val="001D7C6E"/>
    <w:rsid w:val="001E0595"/>
    <w:rsid w:val="001E08AB"/>
    <w:rsid w:val="001E0B77"/>
    <w:rsid w:val="001E1603"/>
    <w:rsid w:val="001E18CD"/>
    <w:rsid w:val="001E1B8E"/>
    <w:rsid w:val="001E1D29"/>
    <w:rsid w:val="001E25A2"/>
    <w:rsid w:val="001E287E"/>
    <w:rsid w:val="001E31C9"/>
    <w:rsid w:val="001E4187"/>
    <w:rsid w:val="001E4FA3"/>
    <w:rsid w:val="001E513A"/>
    <w:rsid w:val="001E74CD"/>
    <w:rsid w:val="001E764E"/>
    <w:rsid w:val="001E76D2"/>
    <w:rsid w:val="001E789B"/>
    <w:rsid w:val="001E7F49"/>
    <w:rsid w:val="001F031E"/>
    <w:rsid w:val="001F07D5"/>
    <w:rsid w:val="001F13A7"/>
    <w:rsid w:val="001F14EB"/>
    <w:rsid w:val="001F22C1"/>
    <w:rsid w:val="001F2795"/>
    <w:rsid w:val="001F3086"/>
    <w:rsid w:val="001F3CF4"/>
    <w:rsid w:val="001F4942"/>
    <w:rsid w:val="001F4E28"/>
    <w:rsid w:val="001F524F"/>
    <w:rsid w:val="001F54D0"/>
    <w:rsid w:val="001F7BE4"/>
    <w:rsid w:val="001F7EFE"/>
    <w:rsid w:val="00200190"/>
    <w:rsid w:val="002003D3"/>
    <w:rsid w:val="00200DA9"/>
    <w:rsid w:val="0020181F"/>
    <w:rsid w:val="002021F3"/>
    <w:rsid w:val="00202A03"/>
    <w:rsid w:val="00202ADC"/>
    <w:rsid w:val="002031DD"/>
    <w:rsid w:val="00203577"/>
    <w:rsid w:val="002036CB"/>
    <w:rsid w:val="00204950"/>
    <w:rsid w:val="00206601"/>
    <w:rsid w:val="00206A22"/>
    <w:rsid w:val="00206E7D"/>
    <w:rsid w:val="00210B46"/>
    <w:rsid w:val="00212A05"/>
    <w:rsid w:val="00212EF4"/>
    <w:rsid w:val="00213694"/>
    <w:rsid w:val="00213A0D"/>
    <w:rsid w:val="002145F4"/>
    <w:rsid w:val="00214D89"/>
    <w:rsid w:val="002154E9"/>
    <w:rsid w:val="0021659D"/>
    <w:rsid w:val="00216CE6"/>
    <w:rsid w:val="0021757E"/>
    <w:rsid w:val="0022013B"/>
    <w:rsid w:val="00220140"/>
    <w:rsid w:val="002202B2"/>
    <w:rsid w:val="00220FD3"/>
    <w:rsid w:val="00221566"/>
    <w:rsid w:val="002215D4"/>
    <w:rsid w:val="00222264"/>
    <w:rsid w:val="00222535"/>
    <w:rsid w:val="00223CE2"/>
    <w:rsid w:val="00223F40"/>
    <w:rsid w:val="00225372"/>
    <w:rsid w:val="002255C6"/>
    <w:rsid w:val="0022780A"/>
    <w:rsid w:val="00227EB8"/>
    <w:rsid w:val="002321F7"/>
    <w:rsid w:val="00232B2B"/>
    <w:rsid w:val="00232B72"/>
    <w:rsid w:val="00232FF2"/>
    <w:rsid w:val="00233479"/>
    <w:rsid w:val="002337FD"/>
    <w:rsid w:val="002343D4"/>
    <w:rsid w:val="00234BD1"/>
    <w:rsid w:val="002352E5"/>
    <w:rsid w:val="002358E6"/>
    <w:rsid w:val="00235AE6"/>
    <w:rsid w:val="002361E9"/>
    <w:rsid w:val="002365C9"/>
    <w:rsid w:val="00236CA1"/>
    <w:rsid w:val="00236DD8"/>
    <w:rsid w:val="00237977"/>
    <w:rsid w:val="00241178"/>
    <w:rsid w:val="002411AC"/>
    <w:rsid w:val="00241445"/>
    <w:rsid w:val="00242030"/>
    <w:rsid w:val="0024204B"/>
    <w:rsid w:val="002429A0"/>
    <w:rsid w:val="0024313C"/>
    <w:rsid w:val="00243490"/>
    <w:rsid w:val="002434AF"/>
    <w:rsid w:val="002439FF"/>
    <w:rsid w:val="00244271"/>
    <w:rsid w:val="002442C0"/>
    <w:rsid w:val="00244433"/>
    <w:rsid w:val="00244746"/>
    <w:rsid w:val="002449A4"/>
    <w:rsid w:val="00244D35"/>
    <w:rsid w:val="00245141"/>
    <w:rsid w:val="002452D4"/>
    <w:rsid w:val="00245819"/>
    <w:rsid w:val="00245962"/>
    <w:rsid w:val="00246AA7"/>
    <w:rsid w:val="00246BD0"/>
    <w:rsid w:val="002475B5"/>
    <w:rsid w:val="0025214F"/>
    <w:rsid w:val="002530B1"/>
    <w:rsid w:val="0025313B"/>
    <w:rsid w:val="00253BE2"/>
    <w:rsid w:val="00253C45"/>
    <w:rsid w:val="002544C7"/>
    <w:rsid w:val="00255BD2"/>
    <w:rsid w:val="00256105"/>
    <w:rsid w:val="002575A1"/>
    <w:rsid w:val="002579A5"/>
    <w:rsid w:val="00257AEC"/>
    <w:rsid w:val="00260BF0"/>
    <w:rsid w:val="002613D1"/>
    <w:rsid w:val="002619BE"/>
    <w:rsid w:val="002627F0"/>
    <w:rsid w:val="0026319C"/>
    <w:rsid w:val="00263208"/>
    <w:rsid w:val="00263565"/>
    <w:rsid w:val="002641D6"/>
    <w:rsid w:val="002653C8"/>
    <w:rsid w:val="002705EF"/>
    <w:rsid w:val="00270991"/>
    <w:rsid w:val="00270A68"/>
    <w:rsid w:val="002710B8"/>
    <w:rsid w:val="00271240"/>
    <w:rsid w:val="00272989"/>
    <w:rsid w:val="00272B84"/>
    <w:rsid w:val="00273B22"/>
    <w:rsid w:val="00273F11"/>
    <w:rsid w:val="002741E6"/>
    <w:rsid w:val="00274852"/>
    <w:rsid w:val="00274BAB"/>
    <w:rsid w:val="00274BFC"/>
    <w:rsid w:val="00276657"/>
    <w:rsid w:val="00276CCF"/>
    <w:rsid w:val="0027749E"/>
    <w:rsid w:val="00277526"/>
    <w:rsid w:val="00277589"/>
    <w:rsid w:val="00280378"/>
    <w:rsid w:val="002818EE"/>
    <w:rsid w:val="0028200D"/>
    <w:rsid w:val="00282966"/>
    <w:rsid w:val="002829D8"/>
    <w:rsid w:val="00282B8A"/>
    <w:rsid w:val="002835B4"/>
    <w:rsid w:val="00283624"/>
    <w:rsid w:val="002839D2"/>
    <w:rsid w:val="00283A43"/>
    <w:rsid w:val="002843AA"/>
    <w:rsid w:val="0028482C"/>
    <w:rsid w:val="00284E1C"/>
    <w:rsid w:val="00284FAF"/>
    <w:rsid w:val="00285185"/>
    <w:rsid w:val="00285D98"/>
    <w:rsid w:val="00285EC4"/>
    <w:rsid w:val="00286772"/>
    <w:rsid w:val="00287EDE"/>
    <w:rsid w:val="0029079E"/>
    <w:rsid w:val="00290894"/>
    <w:rsid w:val="00290B4A"/>
    <w:rsid w:val="00291F58"/>
    <w:rsid w:val="0029208C"/>
    <w:rsid w:val="0029248A"/>
    <w:rsid w:val="00292AC2"/>
    <w:rsid w:val="00293488"/>
    <w:rsid w:val="002945C0"/>
    <w:rsid w:val="00294B30"/>
    <w:rsid w:val="00294F38"/>
    <w:rsid w:val="00295419"/>
    <w:rsid w:val="0029652A"/>
    <w:rsid w:val="00296E0A"/>
    <w:rsid w:val="002972C8"/>
    <w:rsid w:val="002A09DE"/>
    <w:rsid w:val="002A0D54"/>
    <w:rsid w:val="002A1CA2"/>
    <w:rsid w:val="002A1CD8"/>
    <w:rsid w:val="002A2032"/>
    <w:rsid w:val="002A20EF"/>
    <w:rsid w:val="002A23CC"/>
    <w:rsid w:val="002A263F"/>
    <w:rsid w:val="002A2AF8"/>
    <w:rsid w:val="002A2D40"/>
    <w:rsid w:val="002A2E4F"/>
    <w:rsid w:val="002A30D7"/>
    <w:rsid w:val="002A3D95"/>
    <w:rsid w:val="002A4272"/>
    <w:rsid w:val="002A4424"/>
    <w:rsid w:val="002A4767"/>
    <w:rsid w:val="002A4B7F"/>
    <w:rsid w:val="002A5B6E"/>
    <w:rsid w:val="002A5D84"/>
    <w:rsid w:val="002A5FFA"/>
    <w:rsid w:val="002A623C"/>
    <w:rsid w:val="002A635C"/>
    <w:rsid w:val="002A7A4A"/>
    <w:rsid w:val="002A7B45"/>
    <w:rsid w:val="002A7CE8"/>
    <w:rsid w:val="002B0BE3"/>
    <w:rsid w:val="002B0DC6"/>
    <w:rsid w:val="002B1289"/>
    <w:rsid w:val="002B16DB"/>
    <w:rsid w:val="002B1FBD"/>
    <w:rsid w:val="002B2E58"/>
    <w:rsid w:val="002B4035"/>
    <w:rsid w:val="002B46A1"/>
    <w:rsid w:val="002B488B"/>
    <w:rsid w:val="002B4D5B"/>
    <w:rsid w:val="002B4EE3"/>
    <w:rsid w:val="002B608D"/>
    <w:rsid w:val="002B72D2"/>
    <w:rsid w:val="002B7F6F"/>
    <w:rsid w:val="002B7FDF"/>
    <w:rsid w:val="002C088D"/>
    <w:rsid w:val="002C0C19"/>
    <w:rsid w:val="002C0C3B"/>
    <w:rsid w:val="002C0E5E"/>
    <w:rsid w:val="002C0F8D"/>
    <w:rsid w:val="002C14B0"/>
    <w:rsid w:val="002C1608"/>
    <w:rsid w:val="002C21BD"/>
    <w:rsid w:val="002C295C"/>
    <w:rsid w:val="002C2961"/>
    <w:rsid w:val="002C2992"/>
    <w:rsid w:val="002C3080"/>
    <w:rsid w:val="002C318D"/>
    <w:rsid w:val="002C382D"/>
    <w:rsid w:val="002C41B1"/>
    <w:rsid w:val="002C6E21"/>
    <w:rsid w:val="002C6E29"/>
    <w:rsid w:val="002C6E84"/>
    <w:rsid w:val="002C7BA2"/>
    <w:rsid w:val="002D0F9F"/>
    <w:rsid w:val="002D1471"/>
    <w:rsid w:val="002D17C0"/>
    <w:rsid w:val="002D1C6E"/>
    <w:rsid w:val="002D2D9A"/>
    <w:rsid w:val="002D389D"/>
    <w:rsid w:val="002D3F3C"/>
    <w:rsid w:val="002D446C"/>
    <w:rsid w:val="002D44AE"/>
    <w:rsid w:val="002D4898"/>
    <w:rsid w:val="002D52C1"/>
    <w:rsid w:val="002D532B"/>
    <w:rsid w:val="002D53F1"/>
    <w:rsid w:val="002D5FCC"/>
    <w:rsid w:val="002D6805"/>
    <w:rsid w:val="002E0B28"/>
    <w:rsid w:val="002E0B54"/>
    <w:rsid w:val="002E0C16"/>
    <w:rsid w:val="002E1438"/>
    <w:rsid w:val="002E1E91"/>
    <w:rsid w:val="002E1ED2"/>
    <w:rsid w:val="002E2651"/>
    <w:rsid w:val="002E2DF8"/>
    <w:rsid w:val="002E3F80"/>
    <w:rsid w:val="002E4095"/>
    <w:rsid w:val="002E431D"/>
    <w:rsid w:val="002E4719"/>
    <w:rsid w:val="002E4D6C"/>
    <w:rsid w:val="002E57B5"/>
    <w:rsid w:val="002E6768"/>
    <w:rsid w:val="002E6CBE"/>
    <w:rsid w:val="002E6CDD"/>
    <w:rsid w:val="002E6DAB"/>
    <w:rsid w:val="002E7240"/>
    <w:rsid w:val="002E73AB"/>
    <w:rsid w:val="002E777A"/>
    <w:rsid w:val="002E78D5"/>
    <w:rsid w:val="002E7E24"/>
    <w:rsid w:val="002F02D3"/>
    <w:rsid w:val="002F060D"/>
    <w:rsid w:val="002F2737"/>
    <w:rsid w:val="002F36FA"/>
    <w:rsid w:val="002F4E3F"/>
    <w:rsid w:val="002F5880"/>
    <w:rsid w:val="002F58E3"/>
    <w:rsid w:val="002F5BFE"/>
    <w:rsid w:val="002F7E04"/>
    <w:rsid w:val="00300B53"/>
    <w:rsid w:val="00300C0B"/>
    <w:rsid w:val="003024EF"/>
    <w:rsid w:val="00303F7F"/>
    <w:rsid w:val="0030488C"/>
    <w:rsid w:val="00305094"/>
    <w:rsid w:val="00305ADB"/>
    <w:rsid w:val="00306397"/>
    <w:rsid w:val="00306606"/>
    <w:rsid w:val="003079A1"/>
    <w:rsid w:val="00310C5D"/>
    <w:rsid w:val="0031214F"/>
    <w:rsid w:val="00312EC3"/>
    <w:rsid w:val="003137AF"/>
    <w:rsid w:val="00313E72"/>
    <w:rsid w:val="00313FAF"/>
    <w:rsid w:val="003144E7"/>
    <w:rsid w:val="0031452F"/>
    <w:rsid w:val="00314BDD"/>
    <w:rsid w:val="003158C7"/>
    <w:rsid w:val="00315DB2"/>
    <w:rsid w:val="003168B0"/>
    <w:rsid w:val="00317EC4"/>
    <w:rsid w:val="00317F6E"/>
    <w:rsid w:val="00320921"/>
    <w:rsid w:val="0032170E"/>
    <w:rsid w:val="00321A24"/>
    <w:rsid w:val="00321B55"/>
    <w:rsid w:val="00322494"/>
    <w:rsid w:val="003225FF"/>
    <w:rsid w:val="00322832"/>
    <w:rsid w:val="00322B64"/>
    <w:rsid w:val="00322BEB"/>
    <w:rsid w:val="00323457"/>
    <w:rsid w:val="0032429D"/>
    <w:rsid w:val="003249BF"/>
    <w:rsid w:val="00324BCE"/>
    <w:rsid w:val="00324DD5"/>
    <w:rsid w:val="00325A8E"/>
    <w:rsid w:val="00325BDD"/>
    <w:rsid w:val="0032628B"/>
    <w:rsid w:val="00326419"/>
    <w:rsid w:val="00326EA1"/>
    <w:rsid w:val="00327011"/>
    <w:rsid w:val="0032760C"/>
    <w:rsid w:val="00330C4E"/>
    <w:rsid w:val="00330D2C"/>
    <w:rsid w:val="00331AD7"/>
    <w:rsid w:val="00331B8A"/>
    <w:rsid w:val="00331D3A"/>
    <w:rsid w:val="00332762"/>
    <w:rsid w:val="003342B6"/>
    <w:rsid w:val="003343F1"/>
    <w:rsid w:val="00334A2E"/>
    <w:rsid w:val="00334A83"/>
    <w:rsid w:val="00335708"/>
    <w:rsid w:val="003367C9"/>
    <w:rsid w:val="00336881"/>
    <w:rsid w:val="00337181"/>
    <w:rsid w:val="003411FE"/>
    <w:rsid w:val="00342286"/>
    <w:rsid w:val="00342299"/>
    <w:rsid w:val="0034241A"/>
    <w:rsid w:val="0034298E"/>
    <w:rsid w:val="00343121"/>
    <w:rsid w:val="00344A40"/>
    <w:rsid w:val="0034622F"/>
    <w:rsid w:val="00346844"/>
    <w:rsid w:val="00346CBB"/>
    <w:rsid w:val="00346DB1"/>
    <w:rsid w:val="003470D4"/>
    <w:rsid w:val="00347272"/>
    <w:rsid w:val="00347FEF"/>
    <w:rsid w:val="003507AA"/>
    <w:rsid w:val="00350B46"/>
    <w:rsid w:val="00350D43"/>
    <w:rsid w:val="0035131C"/>
    <w:rsid w:val="00351B7D"/>
    <w:rsid w:val="00351D99"/>
    <w:rsid w:val="00351F3A"/>
    <w:rsid w:val="003539F4"/>
    <w:rsid w:val="00353A34"/>
    <w:rsid w:val="00353F41"/>
    <w:rsid w:val="00354165"/>
    <w:rsid w:val="00354702"/>
    <w:rsid w:val="00355021"/>
    <w:rsid w:val="0035547D"/>
    <w:rsid w:val="0035560D"/>
    <w:rsid w:val="00355B05"/>
    <w:rsid w:val="003560B7"/>
    <w:rsid w:val="00357B19"/>
    <w:rsid w:val="00357C6B"/>
    <w:rsid w:val="00357EDB"/>
    <w:rsid w:val="00357FFD"/>
    <w:rsid w:val="0036152F"/>
    <w:rsid w:val="00361DF5"/>
    <w:rsid w:val="003633BB"/>
    <w:rsid w:val="003642C8"/>
    <w:rsid w:val="003644CF"/>
    <w:rsid w:val="0036510E"/>
    <w:rsid w:val="003656F5"/>
    <w:rsid w:val="00366147"/>
    <w:rsid w:val="003662CC"/>
    <w:rsid w:val="003665B6"/>
    <w:rsid w:val="0036726C"/>
    <w:rsid w:val="00367500"/>
    <w:rsid w:val="00367B24"/>
    <w:rsid w:val="00370174"/>
    <w:rsid w:val="00370550"/>
    <w:rsid w:val="00370D3F"/>
    <w:rsid w:val="0037191E"/>
    <w:rsid w:val="00372D07"/>
    <w:rsid w:val="00373584"/>
    <w:rsid w:val="0037465D"/>
    <w:rsid w:val="0037483E"/>
    <w:rsid w:val="003749EF"/>
    <w:rsid w:val="00377C62"/>
    <w:rsid w:val="00380307"/>
    <w:rsid w:val="00380B01"/>
    <w:rsid w:val="003814E7"/>
    <w:rsid w:val="0038217E"/>
    <w:rsid w:val="00383974"/>
    <w:rsid w:val="00383CA8"/>
    <w:rsid w:val="00384042"/>
    <w:rsid w:val="0038463D"/>
    <w:rsid w:val="00384A5D"/>
    <w:rsid w:val="00385273"/>
    <w:rsid w:val="003856AD"/>
    <w:rsid w:val="0038583D"/>
    <w:rsid w:val="0038619F"/>
    <w:rsid w:val="0038679D"/>
    <w:rsid w:val="00386B0A"/>
    <w:rsid w:val="0038725A"/>
    <w:rsid w:val="003904BF"/>
    <w:rsid w:val="00391602"/>
    <w:rsid w:val="00391F66"/>
    <w:rsid w:val="0039263C"/>
    <w:rsid w:val="00393048"/>
    <w:rsid w:val="00393184"/>
    <w:rsid w:val="00393D5C"/>
    <w:rsid w:val="00393E86"/>
    <w:rsid w:val="00394284"/>
    <w:rsid w:val="00394FC7"/>
    <w:rsid w:val="0039557B"/>
    <w:rsid w:val="00395971"/>
    <w:rsid w:val="003963C4"/>
    <w:rsid w:val="00396FE8"/>
    <w:rsid w:val="003974E1"/>
    <w:rsid w:val="00397D2F"/>
    <w:rsid w:val="00397FA4"/>
    <w:rsid w:val="003A09A8"/>
    <w:rsid w:val="003A0D15"/>
    <w:rsid w:val="003A10FB"/>
    <w:rsid w:val="003A1BF6"/>
    <w:rsid w:val="003A2153"/>
    <w:rsid w:val="003A30B1"/>
    <w:rsid w:val="003A3CCB"/>
    <w:rsid w:val="003A3E6E"/>
    <w:rsid w:val="003A4756"/>
    <w:rsid w:val="003A57A5"/>
    <w:rsid w:val="003A5D95"/>
    <w:rsid w:val="003A74EE"/>
    <w:rsid w:val="003A7C7E"/>
    <w:rsid w:val="003A7D25"/>
    <w:rsid w:val="003A7F0C"/>
    <w:rsid w:val="003A7FB9"/>
    <w:rsid w:val="003B028E"/>
    <w:rsid w:val="003B1956"/>
    <w:rsid w:val="003B205B"/>
    <w:rsid w:val="003B2070"/>
    <w:rsid w:val="003B216E"/>
    <w:rsid w:val="003B26A2"/>
    <w:rsid w:val="003B2E9D"/>
    <w:rsid w:val="003B4488"/>
    <w:rsid w:val="003B4715"/>
    <w:rsid w:val="003B4BF4"/>
    <w:rsid w:val="003B4E5D"/>
    <w:rsid w:val="003B6DF4"/>
    <w:rsid w:val="003B7D6D"/>
    <w:rsid w:val="003C19AB"/>
    <w:rsid w:val="003C1EE1"/>
    <w:rsid w:val="003C2B28"/>
    <w:rsid w:val="003C3195"/>
    <w:rsid w:val="003C33B5"/>
    <w:rsid w:val="003C33CA"/>
    <w:rsid w:val="003C3B27"/>
    <w:rsid w:val="003C3C21"/>
    <w:rsid w:val="003C425C"/>
    <w:rsid w:val="003C5236"/>
    <w:rsid w:val="003C5C03"/>
    <w:rsid w:val="003C5F8F"/>
    <w:rsid w:val="003C6376"/>
    <w:rsid w:val="003C64FB"/>
    <w:rsid w:val="003C7903"/>
    <w:rsid w:val="003C7AAD"/>
    <w:rsid w:val="003D002B"/>
    <w:rsid w:val="003D03AB"/>
    <w:rsid w:val="003D08E7"/>
    <w:rsid w:val="003D1B83"/>
    <w:rsid w:val="003D37FC"/>
    <w:rsid w:val="003D41D5"/>
    <w:rsid w:val="003D44DF"/>
    <w:rsid w:val="003D51DD"/>
    <w:rsid w:val="003D55DE"/>
    <w:rsid w:val="003D566D"/>
    <w:rsid w:val="003D56DC"/>
    <w:rsid w:val="003D7117"/>
    <w:rsid w:val="003D718C"/>
    <w:rsid w:val="003D7B2A"/>
    <w:rsid w:val="003D7F34"/>
    <w:rsid w:val="003E00A6"/>
    <w:rsid w:val="003E0553"/>
    <w:rsid w:val="003E0D5B"/>
    <w:rsid w:val="003E141E"/>
    <w:rsid w:val="003E15FA"/>
    <w:rsid w:val="003E16BC"/>
    <w:rsid w:val="003E16F4"/>
    <w:rsid w:val="003E1D28"/>
    <w:rsid w:val="003E2009"/>
    <w:rsid w:val="003E214F"/>
    <w:rsid w:val="003E217E"/>
    <w:rsid w:val="003E2427"/>
    <w:rsid w:val="003E286D"/>
    <w:rsid w:val="003E2ABA"/>
    <w:rsid w:val="003E3126"/>
    <w:rsid w:val="003E3725"/>
    <w:rsid w:val="003E39D3"/>
    <w:rsid w:val="003E3C8E"/>
    <w:rsid w:val="003E4D12"/>
    <w:rsid w:val="003E6178"/>
    <w:rsid w:val="003E7333"/>
    <w:rsid w:val="003E7C98"/>
    <w:rsid w:val="003F03DC"/>
    <w:rsid w:val="003F13FE"/>
    <w:rsid w:val="003F219D"/>
    <w:rsid w:val="003F2BFC"/>
    <w:rsid w:val="003F47CD"/>
    <w:rsid w:val="003F52AF"/>
    <w:rsid w:val="003F5545"/>
    <w:rsid w:val="003F6960"/>
    <w:rsid w:val="003F702E"/>
    <w:rsid w:val="003F7F29"/>
    <w:rsid w:val="00400500"/>
    <w:rsid w:val="00401265"/>
    <w:rsid w:val="00401BB0"/>
    <w:rsid w:val="00402292"/>
    <w:rsid w:val="00402403"/>
    <w:rsid w:val="00402608"/>
    <w:rsid w:val="004035F2"/>
    <w:rsid w:val="00405D53"/>
    <w:rsid w:val="00405E23"/>
    <w:rsid w:val="00406040"/>
    <w:rsid w:val="004072A6"/>
    <w:rsid w:val="00407FBE"/>
    <w:rsid w:val="004105E6"/>
    <w:rsid w:val="004114E5"/>
    <w:rsid w:val="00411E5F"/>
    <w:rsid w:val="0041329B"/>
    <w:rsid w:val="0041331F"/>
    <w:rsid w:val="00413AD6"/>
    <w:rsid w:val="00413B45"/>
    <w:rsid w:val="00413C6A"/>
    <w:rsid w:val="00413E14"/>
    <w:rsid w:val="004149C4"/>
    <w:rsid w:val="00414D58"/>
    <w:rsid w:val="00414F5E"/>
    <w:rsid w:val="00415274"/>
    <w:rsid w:val="00415295"/>
    <w:rsid w:val="0041561F"/>
    <w:rsid w:val="00416C70"/>
    <w:rsid w:val="00417181"/>
    <w:rsid w:val="00420533"/>
    <w:rsid w:val="0042054B"/>
    <w:rsid w:val="00420B9D"/>
    <w:rsid w:val="004215BF"/>
    <w:rsid w:val="00421E9A"/>
    <w:rsid w:val="004228B1"/>
    <w:rsid w:val="00422A5C"/>
    <w:rsid w:val="004237F3"/>
    <w:rsid w:val="004243E9"/>
    <w:rsid w:val="00424AAC"/>
    <w:rsid w:val="00424F95"/>
    <w:rsid w:val="00426425"/>
    <w:rsid w:val="004268E3"/>
    <w:rsid w:val="00427046"/>
    <w:rsid w:val="00427265"/>
    <w:rsid w:val="00427371"/>
    <w:rsid w:val="004305A7"/>
    <w:rsid w:val="00431212"/>
    <w:rsid w:val="004316FB"/>
    <w:rsid w:val="00431BC1"/>
    <w:rsid w:val="00432004"/>
    <w:rsid w:val="004320A3"/>
    <w:rsid w:val="00432189"/>
    <w:rsid w:val="0043248D"/>
    <w:rsid w:val="00432D46"/>
    <w:rsid w:val="004332E7"/>
    <w:rsid w:val="0043411F"/>
    <w:rsid w:val="0043422D"/>
    <w:rsid w:val="004342B2"/>
    <w:rsid w:val="004342B8"/>
    <w:rsid w:val="00436290"/>
    <w:rsid w:val="004365A4"/>
    <w:rsid w:val="004366AD"/>
    <w:rsid w:val="00436D2B"/>
    <w:rsid w:val="00436DA5"/>
    <w:rsid w:val="00436EAF"/>
    <w:rsid w:val="00437734"/>
    <w:rsid w:val="004377C1"/>
    <w:rsid w:val="004379FB"/>
    <w:rsid w:val="00437CA6"/>
    <w:rsid w:val="0044020F"/>
    <w:rsid w:val="00440A8C"/>
    <w:rsid w:val="00440D8B"/>
    <w:rsid w:val="004420C8"/>
    <w:rsid w:val="004422BD"/>
    <w:rsid w:val="00442740"/>
    <w:rsid w:val="00442909"/>
    <w:rsid w:val="00442CE1"/>
    <w:rsid w:val="00443777"/>
    <w:rsid w:val="00443F48"/>
    <w:rsid w:val="004441C3"/>
    <w:rsid w:val="0044443F"/>
    <w:rsid w:val="00444A82"/>
    <w:rsid w:val="00445533"/>
    <w:rsid w:val="00446AE3"/>
    <w:rsid w:val="004472A1"/>
    <w:rsid w:val="004500E5"/>
    <w:rsid w:val="0045056C"/>
    <w:rsid w:val="00450D69"/>
    <w:rsid w:val="004517B4"/>
    <w:rsid w:val="00451AC3"/>
    <w:rsid w:val="00452040"/>
    <w:rsid w:val="0045320F"/>
    <w:rsid w:val="00453899"/>
    <w:rsid w:val="00453E9D"/>
    <w:rsid w:val="004547CD"/>
    <w:rsid w:val="00455BE5"/>
    <w:rsid w:val="004562F5"/>
    <w:rsid w:val="004569A2"/>
    <w:rsid w:val="00456CB4"/>
    <w:rsid w:val="00457C9D"/>
    <w:rsid w:val="00457F7C"/>
    <w:rsid w:val="004601E3"/>
    <w:rsid w:val="0046248D"/>
    <w:rsid w:val="00462725"/>
    <w:rsid w:val="00462E13"/>
    <w:rsid w:val="004647DF"/>
    <w:rsid w:val="00464E08"/>
    <w:rsid w:val="004664DF"/>
    <w:rsid w:val="00466D43"/>
    <w:rsid w:val="00467752"/>
    <w:rsid w:val="0046779F"/>
    <w:rsid w:val="004678BB"/>
    <w:rsid w:val="00467CD3"/>
    <w:rsid w:val="004701AA"/>
    <w:rsid w:val="00470816"/>
    <w:rsid w:val="0047096C"/>
    <w:rsid w:val="00470F3A"/>
    <w:rsid w:val="00471027"/>
    <w:rsid w:val="00471669"/>
    <w:rsid w:val="004720B6"/>
    <w:rsid w:val="00473F28"/>
    <w:rsid w:val="00474A7C"/>
    <w:rsid w:val="00474A85"/>
    <w:rsid w:val="00474BBC"/>
    <w:rsid w:val="00475B84"/>
    <w:rsid w:val="00475ECB"/>
    <w:rsid w:val="00476BFF"/>
    <w:rsid w:val="00477743"/>
    <w:rsid w:val="004807CD"/>
    <w:rsid w:val="00481C81"/>
    <w:rsid w:val="00481FCF"/>
    <w:rsid w:val="00482642"/>
    <w:rsid w:val="004832EE"/>
    <w:rsid w:val="00483705"/>
    <w:rsid w:val="00484389"/>
    <w:rsid w:val="0048484C"/>
    <w:rsid w:val="00484A07"/>
    <w:rsid w:val="004856DC"/>
    <w:rsid w:val="0048615C"/>
    <w:rsid w:val="004861D1"/>
    <w:rsid w:val="00486C56"/>
    <w:rsid w:val="00486F14"/>
    <w:rsid w:val="00487C8C"/>
    <w:rsid w:val="00490250"/>
    <w:rsid w:val="00490599"/>
    <w:rsid w:val="004909A1"/>
    <w:rsid w:val="00491355"/>
    <w:rsid w:val="00491C9C"/>
    <w:rsid w:val="0049257C"/>
    <w:rsid w:val="00492975"/>
    <w:rsid w:val="004954A2"/>
    <w:rsid w:val="00495F2D"/>
    <w:rsid w:val="0049690B"/>
    <w:rsid w:val="00496FA1"/>
    <w:rsid w:val="0049732D"/>
    <w:rsid w:val="0049738E"/>
    <w:rsid w:val="004A19CB"/>
    <w:rsid w:val="004A1B5E"/>
    <w:rsid w:val="004A1BCA"/>
    <w:rsid w:val="004A5502"/>
    <w:rsid w:val="004A5CEA"/>
    <w:rsid w:val="004A6399"/>
    <w:rsid w:val="004A6EB0"/>
    <w:rsid w:val="004A71D4"/>
    <w:rsid w:val="004B0374"/>
    <w:rsid w:val="004B094C"/>
    <w:rsid w:val="004B0B8F"/>
    <w:rsid w:val="004B0DC8"/>
    <w:rsid w:val="004B0E2D"/>
    <w:rsid w:val="004B1172"/>
    <w:rsid w:val="004B2253"/>
    <w:rsid w:val="004B244A"/>
    <w:rsid w:val="004B3A5E"/>
    <w:rsid w:val="004B4BB5"/>
    <w:rsid w:val="004B4F6D"/>
    <w:rsid w:val="004B538A"/>
    <w:rsid w:val="004B5C86"/>
    <w:rsid w:val="004B6B0F"/>
    <w:rsid w:val="004B79FF"/>
    <w:rsid w:val="004C00CB"/>
    <w:rsid w:val="004C0178"/>
    <w:rsid w:val="004C1207"/>
    <w:rsid w:val="004C2172"/>
    <w:rsid w:val="004C29DF"/>
    <w:rsid w:val="004C3F99"/>
    <w:rsid w:val="004C4CA0"/>
    <w:rsid w:val="004C51D2"/>
    <w:rsid w:val="004C5EA1"/>
    <w:rsid w:val="004C601C"/>
    <w:rsid w:val="004C676D"/>
    <w:rsid w:val="004C67C9"/>
    <w:rsid w:val="004C6987"/>
    <w:rsid w:val="004C7076"/>
    <w:rsid w:val="004C79AF"/>
    <w:rsid w:val="004D06B3"/>
    <w:rsid w:val="004D08DB"/>
    <w:rsid w:val="004D0D52"/>
    <w:rsid w:val="004D21B2"/>
    <w:rsid w:val="004D22DB"/>
    <w:rsid w:val="004D23A9"/>
    <w:rsid w:val="004D2786"/>
    <w:rsid w:val="004D4556"/>
    <w:rsid w:val="004D5234"/>
    <w:rsid w:val="004D5D00"/>
    <w:rsid w:val="004D5FDD"/>
    <w:rsid w:val="004E02C3"/>
    <w:rsid w:val="004E08B6"/>
    <w:rsid w:val="004E1E48"/>
    <w:rsid w:val="004E21D1"/>
    <w:rsid w:val="004E2E1A"/>
    <w:rsid w:val="004E361B"/>
    <w:rsid w:val="004E3669"/>
    <w:rsid w:val="004E3FF3"/>
    <w:rsid w:val="004E4441"/>
    <w:rsid w:val="004E499C"/>
    <w:rsid w:val="004E4D26"/>
    <w:rsid w:val="004E4F58"/>
    <w:rsid w:val="004E4F5B"/>
    <w:rsid w:val="004E5645"/>
    <w:rsid w:val="004E5769"/>
    <w:rsid w:val="004E57F3"/>
    <w:rsid w:val="004E5D7F"/>
    <w:rsid w:val="004E5EC0"/>
    <w:rsid w:val="004E7805"/>
    <w:rsid w:val="004F0DFC"/>
    <w:rsid w:val="004F0FED"/>
    <w:rsid w:val="004F30B4"/>
    <w:rsid w:val="004F44BB"/>
    <w:rsid w:val="004F46F2"/>
    <w:rsid w:val="004F4A49"/>
    <w:rsid w:val="004F4C32"/>
    <w:rsid w:val="004F5051"/>
    <w:rsid w:val="004F5E48"/>
    <w:rsid w:val="004F6661"/>
    <w:rsid w:val="004F6806"/>
    <w:rsid w:val="004F7072"/>
    <w:rsid w:val="004F77FD"/>
    <w:rsid w:val="004F7E49"/>
    <w:rsid w:val="00500773"/>
    <w:rsid w:val="00500C99"/>
    <w:rsid w:val="005013AE"/>
    <w:rsid w:val="0050182D"/>
    <w:rsid w:val="00501C63"/>
    <w:rsid w:val="00501C7F"/>
    <w:rsid w:val="00502FB8"/>
    <w:rsid w:val="00503D26"/>
    <w:rsid w:val="00503FA4"/>
    <w:rsid w:val="00503FF7"/>
    <w:rsid w:val="005049EC"/>
    <w:rsid w:val="00505555"/>
    <w:rsid w:val="00505682"/>
    <w:rsid w:val="00505869"/>
    <w:rsid w:val="00505A18"/>
    <w:rsid w:val="0050635F"/>
    <w:rsid w:val="005064B1"/>
    <w:rsid w:val="005070C3"/>
    <w:rsid w:val="00507880"/>
    <w:rsid w:val="005079C1"/>
    <w:rsid w:val="005102BC"/>
    <w:rsid w:val="00510558"/>
    <w:rsid w:val="005106C7"/>
    <w:rsid w:val="00510A73"/>
    <w:rsid w:val="005114DA"/>
    <w:rsid w:val="00511E56"/>
    <w:rsid w:val="00511E6D"/>
    <w:rsid w:val="0051259C"/>
    <w:rsid w:val="00513B84"/>
    <w:rsid w:val="0051436F"/>
    <w:rsid w:val="00514658"/>
    <w:rsid w:val="005148BA"/>
    <w:rsid w:val="00516206"/>
    <w:rsid w:val="00516834"/>
    <w:rsid w:val="005168AA"/>
    <w:rsid w:val="00517EB9"/>
    <w:rsid w:val="00520009"/>
    <w:rsid w:val="005201CE"/>
    <w:rsid w:val="005207DD"/>
    <w:rsid w:val="00520937"/>
    <w:rsid w:val="00520B24"/>
    <w:rsid w:val="00520D19"/>
    <w:rsid w:val="00521BF7"/>
    <w:rsid w:val="00522CBA"/>
    <w:rsid w:val="00522FC2"/>
    <w:rsid w:val="00523899"/>
    <w:rsid w:val="00524B2A"/>
    <w:rsid w:val="005262E0"/>
    <w:rsid w:val="00526A64"/>
    <w:rsid w:val="00527332"/>
    <w:rsid w:val="00527943"/>
    <w:rsid w:val="00527BCB"/>
    <w:rsid w:val="00530694"/>
    <w:rsid w:val="0053073C"/>
    <w:rsid w:val="005309D0"/>
    <w:rsid w:val="00530A8F"/>
    <w:rsid w:val="00530BD2"/>
    <w:rsid w:val="00532A30"/>
    <w:rsid w:val="00532BA1"/>
    <w:rsid w:val="00532EBA"/>
    <w:rsid w:val="0053375E"/>
    <w:rsid w:val="00533BC1"/>
    <w:rsid w:val="00534500"/>
    <w:rsid w:val="00534509"/>
    <w:rsid w:val="00534692"/>
    <w:rsid w:val="0053571A"/>
    <w:rsid w:val="00535D42"/>
    <w:rsid w:val="005366E7"/>
    <w:rsid w:val="00536B32"/>
    <w:rsid w:val="005402B0"/>
    <w:rsid w:val="005406CF"/>
    <w:rsid w:val="0054084F"/>
    <w:rsid w:val="00540D7E"/>
    <w:rsid w:val="00541965"/>
    <w:rsid w:val="00541B35"/>
    <w:rsid w:val="00544DCC"/>
    <w:rsid w:val="005460D3"/>
    <w:rsid w:val="005460F5"/>
    <w:rsid w:val="005461C8"/>
    <w:rsid w:val="00546D8B"/>
    <w:rsid w:val="005472F9"/>
    <w:rsid w:val="005473C0"/>
    <w:rsid w:val="00547DCA"/>
    <w:rsid w:val="0055059F"/>
    <w:rsid w:val="00550667"/>
    <w:rsid w:val="005508EE"/>
    <w:rsid w:val="00550B48"/>
    <w:rsid w:val="00550E54"/>
    <w:rsid w:val="00551C46"/>
    <w:rsid w:val="00552BA9"/>
    <w:rsid w:val="00553343"/>
    <w:rsid w:val="00553BF9"/>
    <w:rsid w:val="0055462B"/>
    <w:rsid w:val="00554A30"/>
    <w:rsid w:val="00554D4D"/>
    <w:rsid w:val="00555068"/>
    <w:rsid w:val="0055549B"/>
    <w:rsid w:val="005563F9"/>
    <w:rsid w:val="0055651C"/>
    <w:rsid w:val="00557D29"/>
    <w:rsid w:val="00557D5D"/>
    <w:rsid w:val="0056039C"/>
    <w:rsid w:val="00560D56"/>
    <w:rsid w:val="00561001"/>
    <w:rsid w:val="0056181D"/>
    <w:rsid w:val="00561CDE"/>
    <w:rsid w:val="005621EB"/>
    <w:rsid w:val="0056243A"/>
    <w:rsid w:val="00562BB0"/>
    <w:rsid w:val="00562DBE"/>
    <w:rsid w:val="00562E4A"/>
    <w:rsid w:val="00563155"/>
    <w:rsid w:val="005632FE"/>
    <w:rsid w:val="005633A9"/>
    <w:rsid w:val="005635DB"/>
    <w:rsid w:val="00563AAC"/>
    <w:rsid w:val="00563F39"/>
    <w:rsid w:val="00563F4B"/>
    <w:rsid w:val="005648E2"/>
    <w:rsid w:val="00565BFF"/>
    <w:rsid w:val="00565DF6"/>
    <w:rsid w:val="00566446"/>
    <w:rsid w:val="00566927"/>
    <w:rsid w:val="00570566"/>
    <w:rsid w:val="0057098C"/>
    <w:rsid w:val="005714C8"/>
    <w:rsid w:val="005715F5"/>
    <w:rsid w:val="00573399"/>
    <w:rsid w:val="00573748"/>
    <w:rsid w:val="00576702"/>
    <w:rsid w:val="00576933"/>
    <w:rsid w:val="00576F3E"/>
    <w:rsid w:val="00580D1D"/>
    <w:rsid w:val="0058113A"/>
    <w:rsid w:val="00581304"/>
    <w:rsid w:val="0058141C"/>
    <w:rsid w:val="005814D2"/>
    <w:rsid w:val="00582299"/>
    <w:rsid w:val="00582325"/>
    <w:rsid w:val="00582361"/>
    <w:rsid w:val="005826F3"/>
    <w:rsid w:val="00582FB0"/>
    <w:rsid w:val="005836E7"/>
    <w:rsid w:val="00583825"/>
    <w:rsid w:val="00583FB8"/>
    <w:rsid w:val="0058414F"/>
    <w:rsid w:val="00584272"/>
    <w:rsid w:val="0058455B"/>
    <w:rsid w:val="00584FBD"/>
    <w:rsid w:val="00587842"/>
    <w:rsid w:val="00587853"/>
    <w:rsid w:val="0059011A"/>
    <w:rsid w:val="00591101"/>
    <w:rsid w:val="00592242"/>
    <w:rsid w:val="005925C2"/>
    <w:rsid w:val="0059406B"/>
    <w:rsid w:val="00594377"/>
    <w:rsid w:val="00594D09"/>
    <w:rsid w:val="00594F06"/>
    <w:rsid w:val="00596248"/>
    <w:rsid w:val="00596C3A"/>
    <w:rsid w:val="00597917"/>
    <w:rsid w:val="005A0043"/>
    <w:rsid w:val="005A0B1F"/>
    <w:rsid w:val="005A16CF"/>
    <w:rsid w:val="005A21CA"/>
    <w:rsid w:val="005A259E"/>
    <w:rsid w:val="005A2817"/>
    <w:rsid w:val="005A3E9B"/>
    <w:rsid w:val="005A4EFB"/>
    <w:rsid w:val="005A5DA7"/>
    <w:rsid w:val="005A70C1"/>
    <w:rsid w:val="005A75F6"/>
    <w:rsid w:val="005A7716"/>
    <w:rsid w:val="005A7873"/>
    <w:rsid w:val="005A78E5"/>
    <w:rsid w:val="005A7BBA"/>
    <w:rsid w:val="005A7F23"/>
    <w:rsid w:val="005B089C"/>
    <w:rsid w:val="005B1228"/>
    <w:rsid w:val="005B12D2"/>
    <w:rsid w:val="005B213A"/>
    <w:rsid w:val="005B21AE"/>
    <w:rsid w:val="005B257E"/>
    <w:rsid w:val="005B303D"/>
    <w:rsid w:val="005B3315"/>
    <w:rsid w:val="005B33C7"/>
    <w:rsid w:val="005B4115"/>
    <w:rsid w:val="005B4824"/>
    <w:rsid w:val="005B485B"/>
    <w:rsid w:val="005B5BE5"/>
    <w:rsid w:val="005B5E93"/>
    <w:rsid w:val="005B67CC"/>
    <w:rsid w:val="005B6836"/>
    <w:rsid w:val="005B6845"/>
    <w:rsid w:val="005B6F70"/>
    <w:rsid w:val="005B71DB"/>
    <w:rsid w:val="005B7382"/>
    <w:rsid w:val="005B793E"/>
    <w:rsid w:val="005C0515"/>
    <w:rsid w:val="005C130B"/>
    <w:rsid w:val="005C1323"/>
    <w:rsid w:val="005C1E25"/>
    <w:rsid w:val="005C216E"/>
    <w:rsid w:val="005C2937"/>
    <w:rsid w:val="005C2BD8"/>
    <w:rsid w:val="005C3D7B"/>
    <w:rsid w:val="005C49B9"/>
    <w:rsid w:val="005C4F18"/>
    <w:rsid w:val="005C5F8A"/>
    <w:rsid w:val="005C6BB4"/>
    <w:rsid w:val="005C6D6C"/>
    <w:rsid w:val="005C7094"/>
    <w:rsid w:val="005C777B"/>
    <w:rsid w:val="005C7C71"/>
    <w:rsid w:val="005D026D"/>
    <w:rsid w:val="005D0F92"/>
    <w:rsid w:val="005D1DBB"/>
    <w:rsid w:val="005D26E4"/>
    <w:rsid w:val="005D2909"/>
    <w:rsid w:val="005D2FCF"/>
    <w:rsid w:val="005D2FFE"/>
    <w:rsid w:val="005D46CA"/>
    <w:rsid w:val="005D50AF"/>
    <w:rsid w:val="005D5EE6"/>
    <w:rsid w:val="005D5F04"/>
    <w:rsid w:val="005D64F7"/>
    <w:rsid w:val="005D6BCB"/>
    <w:rsid w:val="005D72C1"/>
    <w:rsid w:val="005D7593"/>
    <w:rsid w:val="005E013F"/>
    <w:rsid w:val="005E02BE"/>
    <w:rsid w:val="005E04B5"/>
    <w:rsid w:val="005E17E7"/>
    <w:rsid w:val="005E32BE"/>
    <w:rsid w:val="005E42D0"/>
    <w:rsid w:val="005E5257"/>
    <w:rsid w:val="005E5F44"/>
    <w:rsid w:val="005E6F8B"/>
    <w:rsid w:val="005E73B2"/>
    <w:rsid w:val="005F03B3"/>
    <w:rsid w:val="005F1102"/>
    <w:rsid w:val="005F1E0B"/>
    <w:rsid w:val="005F1EA8"/>
    <w:rsid w:val="005F2563"/>
    <w:rsid w:val="005F2F0F"/>
    <w:rsid w:val="005F3486"/>
    <w:rsid w:val="005F3B4C"/>
    <w:rsid w:val="005F4977"/>
    <w:rsid w:val="005F512E"/>
    <w:rsid w:val="005F6B5A"/>
    <w:rsid w:val="005F7F3A"/>
    <w:rsid w:val="00600990"/>
    <w:rsid w:val="00602153"/>
    <w:rsid w:val="00602F81"/>
    <w:rsid w:val="006033CE"/>
    <w:rsid w:val="00603D86"/>
    <w:rsid w:val="00604220"/>
    <w:rsid w:val="00604572"/>
    <w:rsid w:val="00604AD3"/>
    <w:rsid w:val="00605045"/>
    <w:rsid w:val="0060516E"/>
    <w:rsid w:val="006051D3"/>
    <w:rsid w:val="00606222"/>
    <w:rsid w:val="00606A0B"/>
    <w:rsid w:val="00606F97"/>
    <w:rsid w:val="006070C4"/>
    <w:rsid w:val="00607739"/>
    <w:rsid w:val="00607956"/>
    <w:rsid w:val="00607B1A"/>
    <w:rsid w:val="00610BBD"/>
    <w:rsid w:val="00611520"/>
    <w:rsid w:val="006130C1"/>
    <w:rsid w:val="006143D1"/>
    <w:rsid w:val="00615100"/>
    <w:rsid w:val="0061517B"/>
    <w:rsid w:val="00616B24"/>
    <w:rsid w:val="0061753A"/>
    <w:rsid w:val="00617C12"/>
    <w:rsid w:val="00617EB8"/>
    <w:rsid w:val="00617F7C"/>
    <w:rsid w:val="00620112"/>
    <w:rsid w:val="00620BE1"/>
    <w:rsid w:val="00620FC0"/>
    <w:rsid w:val="006210EA"/>
    <w:rsid w:val="00621A85"/>
    <w:rsid w:val="00621A8A"/>
    <w:rsid w:val="006222AC"/>
    <w:rsid w:val="00622783"/>
    <w:rsid w:val="00623390"/>
    <w:rsid w:val="00623D6E"/>
    <w:rsid w:val="00623E97"/>
    <w:rsid w:val="00624127"/>
    <w:rsid w:val="006244F9"/>
    <w:rsid w:val="00624E80"/>
    <w:rsid w:val="0062502A"/>
    <w:rsid w:val="00625E39"/>
    <w:rsid w:val="006266F4"/>
    <w:rsid w:val="0062676B"/>
    <w:rsid w:val="00626F17"/>
    <w:rsid w:val="00627246"/>
    <w:rsid w:val="0063090F"/>
    <w:rsid w:val="00630F21"/>
    <w:rsid w:val="00631A4E"/>
    <w:rsid w:val="00632145"/>
    <w:rsid w:val="0063230A"/>
    <w:rsid w:val="006328C1"/>
    <w:rsid w:val="0063328D"/>
    <w:rsid w:val="0063344E"/>
    <w:rsid w:val="006344ED"/>
    <w:rsid w:val="0063487A"/>
    <w:rsid w:val="00634BF0"/>
    <w:rsid w:val="00634FB9"/>
    <w:rsid w:val="006355B5"/>
    <w:rsid w:val="00635876"/>
    <w:rsid w:val="00635ACF"/>
    <w:rsid w:val="0063680A"/>
    <w:rsid w:val="00636F1A"/>
    <w:rsid w:val="00636F39"/>
    <w:rsid w:val="00637048"/>
    <w:rsid w:val="00637353"/>
    <w:rsid w:val="00640AB4"/>
    <w:rsid w:val="00640F2D"/>
    <w:rsid w:val="006416B0"/>
    <w:rsid w:val="00641F8A"/>
    <w:rsid w:val="00643480"/>
    <w:rsid w:val="00644888"/>
    <w:rsid w:val="00645674"/>
    <w:rsid w:val="0064574F"/>
    <w:rsid w:val="0064582E"/>
    <w:rsid w:val="00645BE2"/>
    <w:rsid w:val="00646078"/>
    <w:rsid w:val="006468DC"/>
    <w:rsid w:val="0064695E"/>
    <w:rsid w:val="0064718C"/>
    <w:rsid w:val="006471EA"/>
    <w:rsid w:val="006478B1"/>
    <w:rsid w:val="00647E1F"/>
    <w:rsid w:val="006506D6"/>
    <w:rsid w:val="00650BFD"/>
    <w:rsid w:val="00650EE0"/>
    <w:rsid w:val="00651378"/>
    <w:rsid w:val="00651482"/>
    <w:rsid w:val="006517ED"/>
    <w:rsid w:val="00651989"/>
    <w:rsid w:val="00651A6C"/>
    <w:rsid w:val="006536AB"/>
    <w:rsid w:val="00654226"/>
    <w:rsid w:val="006549B5"/>
    <w:rsid w:val="00654F5A"/>
    <w:rsid w:val="00655C75"/>
    <w:rsid w:val="00655E1C"/>
    <w:rsid w:val="00656C2F"/>
    <w:rsid w:val="0065722A"/>
    <w:rsid w:val="00657DC6"/>
    <w:rsid w:val="00660C69"/>
    <w:rsid w:val="00661703"/>
    <w:rsid w:val="006623C9"/>
    <w:rsid w:val="00662464"/>
    <w:rsid w:val="006638C4"/>
    <w:rsid w:val="0066449C"/>
    <w:rsid w:val="00664D9B"/>
    <w:rsid w:val="00665396"/>
    <w:rsid w:val="00665574"/>
    <w:rsid w:val="0066560A"/>
    <w:rsid w:val="00665BC0"/>
    <w:rsid w:val="00665D43"/>
    <w:rsid w:val="0066622F"/>
    <w:rsid w:val="00666321"/>
    <w:rsid w:val="006664C6"/>
    <w:rsid w:val="00666AAE"/>
    <w:rsid w:val="006673D9"/>
    <w:rsid w:val="00667443"/>
    <w:rsid w:val="00667615"/>
    <w:rsid w:val="0066774E"/>
    <w:rsid w:val="00667B07"/>
    <w:rsid w:val="00671744"/>
    <w:rsid w:val="00671D5D"/>
    <w:rsid w:val="006724B7"/>
    <w:rsid w:val="006727BF"/>
    <w:rsid w:val="0067296E"/>
    <w:rsid w:val="00672C8B"/>
    <w:rsid w:val="00672DB5"/>
    <w:rsid w:val="00672F9B"/>
    <w:rsid w:val="00672FA9"/>
    <w:rsid w:val="00673C1B"/>
    <w:rsid w:val="00673EDC"/>
    <w:rsid w:val="00674098"/>
    <w:rsid w:val="00674585"/>
    <w:rsid w:val="006747DA"/>
    <w:rsid w:val="00674B2B"/>
    <w:rsid w:val="00674EC6"/>
    <w:rsid w:val="00675138"/>
    <w:rsid w:val="00675A15"/>
    <w:rsid w:val="006762BD"/>
    <w:rsid w:val="00676443"/>
    <w:rsid w:val="006776EC"/>
    <w:rsid w:val="00677B6F"/>
    <w:rsid w:val="00680F00"/>
    <w:rsid w:val="006820ED"/>
    <w:rsid w:val="006829C3"/>
    <w:rsid w:val="00682A0B"/>
    <w:rsid w:val="00683443"/>
    <w:rsid w:val="00683B01"/>
    <w:rsid w:val="006846D6"/>
    <w:rsid w:val="00684971"/>
    <w:rsid w:val="00684C66"/>
    <w:rsid w:val="00685628"/>
    <w:rsid w:val="00686821"/>
    <w:rsid w:val="00687614"/>
    <w:rsid w:val="00687F55"/>
    <w:rsid w:val="00690878"/>
    <w:rsid w:val="00690AB4"/>
    <w:rsid w:val="00690DF3"/>
    <w:rsid w:val="006910C2"/>
    <w:rsid w:val="00691209"/>
    <w:rsid w:val="00691448"/>
    <w:rsid w:val="006917B4"/>
    <w:rsid w:val="006919E3"/>
    <w:rsid w:val="00691C2F"/>
    <w:rsid w:val="00692440"/>
    <w:rsid w:val="006927A8"/>
    <w:rsid w:val="00693FF2"/>
    <w:rsid w:val="00694BE3"/>
    <w:rsid w:val="00696421"/>
    <w:rsid w:val="0069648F"/>
    <w:rsid w:val="00696A51"/>
    <w:rsid w:val="00696C47"/>
    <w:rsid w:val="00696D0F"/>
    <w:rsid w:val="00696E03"/>
    <w:rsid w:val="00696E72"/>
    <w:rsid w:val="006973A6"/>
    <w:rsid w:val="00697D0B"/>
    <w:rsid w:val="006A0719"/>
    <w:rsid w:val="006A1221"/>
    <w:rsid w:val="006A5038"/>
    <w:rsid w:val="006A5083"/>
    <w:rsid w:val="006A55AE"/>
    <w:rsid w:val="006A569B"/>
    <w:rsid w:val="006A750A"/>
    <w:rsid w:val="006A758B"/>
    <w:rsid w:val="006A7F23"/>
    <w:rsid w:val="006B0557"/>
    <w:rsid w:val="006B10D2"/>
    <w:rsid w:val="006B226C"/>
    <w:rsid w:val="006B27A1"/>
    <w:rsid w:val="006B2B45"/>
    <w:rsid w:val="006B39D1"/>
    <w:rsid w:val="006B3B50"/>
    <w:rsid w:val="006B4111"/>
    <w:rsid w:val="006B47C4"/>
    <w:rsid w:val="006B49D0"/>
    <w:rsid w:val="006B4D3B"/>
    <w:rsid w:val="006B4FCE"/>
    <w:rsid w:val="006B6881"/>
    <w:rsid w:val="006B7153"/>
    <w:rsid w:val="006B7892"/>
    <w:rsid w:val="006C0858"/>
    <w:rsid w:val="006C0B9A"/>
    <w:rsid w:val="006C114B"/>
    <w:rsid w:val="006C20A7"/>
    <w:rsid w:val="006C2E76"/>
    <w:rsid w:val="006C3CF6"/>
    <w:rsid w:val="006C4259"/>
    <w:rsid w:val="006C4440"/>
    <w:rsid w:val="006C4C30"/>
    <w:rsid w:val="006C5580"/>
    <w:rsid w:val="006C5727"/>
    <w:rsid w:val="006C639E"/>
    <w:rsid w:val="006C6D23"/>
    <w:rsid w:val="006C6EA0"/>
    <w:rsid w:val="006C6F19"/>
    <w:rsid w:val="006C724F"/>
    <w:rsid w:val="006C7757"/>
    <w:rsid w:val="006C7B21"/>
    <w:rsid w:val="006C7BD6"/>
    <w:rsid w:val="006C7DF2"/>
    <w:rsid w:val="006D087A"/>
    <w:rsid w:val="006D1B2B"/>
    <w:rsid w:val="006D2471"/>
    <w:rsid w:val="006D28D9"/>
    <w:rsid w:val="006D3161"/>
    <w:rsid w:val="006D5214"/>
    <w:rsid w:val="006D526D"/>
    <w:rsid w:val="006D5CC6"/>
    <w:rsid w:val="006D614C"/>
    <w:rsid w:val="006D644A"/>
    <w:rsid w:val="006D740B"/>
    <w:rsid w:val="006D7D31"/>
    <w:rsid w:val="006D7F81"/>
    <w:rsid w:val="006E041E"/>
    <w:rsid w:val="006E0A79"/>
    <w:rsid w:val="006E0BD6"/>
    <w:rsid w:val="006E11B9"/>
    <w:rsid w:val="006E19DB"/>
    <w:rsid w:val="006E33E8"/>
    <w:rsid w:val="006E4D86"/>
    <w:rsid w:val="006E59B2"/>
    <w:rsid w:val="006E5DD5"/>
    <w:rsid w:val="006E6E2D"/>
    <w:rsid w:val="006E6E94"/>
    <w:rsid w:val="006F0BBF"/>
    <w:rsid w:val="006F278D"/>
    <w:rsid w:val="006F2C08"/>
    <w:rsid w:val="006F2C50"/>
    <w:rsid w:val="006F315C"/>
    <w:rsid w:val="006F3A40"/>
    <w:rsid w:val="006F3F03"/>
    <w:rsid w:val="006F483B"/>
    <w:rsid w:val="006F55A7"/>
    <w:rsid w:val="006F59CE"/>
    <w:rsid w:val="006F5B46"/>
    <w:rsid w:val="006F5B8D"/>
    <w:rsid w:val="006F69AC"/>
    <w:rsid w:val="006F6D6E"/>
    <w:rsid w:val="006F78C3"/>
    <w:rsid w:val="006F7C48"/>
    <w:rsid w:val="006F7FA0"/>
    <w:rsid w:val="00700503"/>
    <w:rsid w:val="007007E4"/>
    <w:rsid w:val="00701866"/>
    <w:rsid w:val="00701E9C"/>
    <w:rsid w:val="007038C3"/>
    <w:rsid w:val="00704147"/>
    <w:rsid w:val="00704B10"/>
    <w:rsid w:val="00704DA2"/>
    <w:rsid w:val="00705480"/>
    <w:rsid w:val="007062B2"/>
    <w:rsid w:val="00706679"/>
    <w:rsid w:val="00706A58"/>
    <w:rsid w:val="00707965"/>
    <w:rsid w:val="00707F96"/>
    <w:rsid w:val="00710263"/>
    <w:rsid w:val="007117DE"/>
    <w:rsid w:val="00711EAE"/>
    <w:rsid w:val="00712CC1"/>
    <w:rsid w:val="007131C9"/>
    <w:rsid w:val="00713D27"/>
    <w:rsid w:val="0071448F"/>
    <w:rsid w:val="007148E1"/>
    <w:rsid w:val="007149F8"/>
    <w:rsid w:val="007160AC"/>
    <w:rsid w:val="0071627A"/>
    <w:rsid w:val="007166CC"/>
    <w:rsid w:val="007175C4"/>
    <w:rsid w:val="00717BB2"/>
    <w:rsid w:val="00717DB1"/>
    <w:rsid w:val="00720077"/>
    <w:rsid w:val="007201A2"/>
    <w:rsid w:val="00720599"/>
    <w:rsid w:val="00721295"/>
    <w:rsid w:val="007217CF"/>
    <w:rsid w:val="00721886"/>
    <w:rsid w:val="00722A3E"/>
    <w:rsid w:val="0072389E"/>
    <w:rsid w:val="00724E97"/>
    <w:rsid w:val="00725A14"/>
    <w:rsid w:val="00726583"/>
    <w:rsid w:val="007267D0"/>
    <w:rsid w:val="00727147"/>
    <w:rsid w:val="007272C6"/>
    <w:rsid w:val="00727A4B"/>
    <w:rsid w:val="00727BDF"/>
    <w:rsid w:val="007304BC"/>
    <w:rsid w:val="00730CD1"/>
    <w:rsid w:val="00731701"/>
    <w:rsid w:val="00731BB2"/>
    <w:rsid w:val="0073253F"/>
    <w:rsid w:val="00732880"/>
    <w:rsid w:val="00733935"/>
    <w:rsid w:val="00733B49"/>
    <w:rsid w:val="00733E16"/>
    <w:rsid w:val="007346EA"/>
    <w:rsid w:val="00734955"/>
    <w:rsid w:val="007350CB"/>
    <w:rsid w:val="007353D5"/>
    <w:rsid w:val="00735B1E"/>
    <w:rsid w:val="00735DE7"/>
    <w:rsid w:val="00736CE4"/>
    <w:rsid w:val="00736DB9"/>
    <w:rsid w:val="00737E40"/>
    <w:rsid w:val="00740707"/>
    <w:rsid w:val="00740AFF"/>
    <w:rsid w:val="00740D79"/>
    <w:rsid w:val="00740F58"/>
    <w:rsid w:val="00741670"/>
    <w:rsid w:val="00741B62"/>
    <w:rsid w:val="00742701"/>
    <w:rsid w:val="00742859"/>
    <w:rsid w:val="0074321E"/>
    <w:rsid w:val="007433CA"/>
    <w:rsid w:val="00743C14"/>
    <w:rsid w:val="007440F6"/>
    <w:rsid w:val="007449B0"/>
    <w:rsid w:val="00746A56"/>
    <w:rsid w:val="00746E25"/>
    <w:rsid w:val="007507CD"/>
    <w:rsid w:val="007509E7"/>
    <w:rsid w:val="00750AB9"/>
    <w:rsid w:val="00750FA3"/>
    <w:rsid w:val="00751077"/>
    <w:rsid w:val="00751C3C"/>
    <w:rsid w:val="00751CC3"/>
    <w:rsid w:val="0075218C"/>
    <w:rsid w:val="00752CBB"/>
    <w:rsid w:val="007530AE"/>
    <w:rsid w:val="007532D5"/>
    <w:rsid w:val="00753796"/>
    <w:rsid w:val="007549BC"/>
    <w:rsid w:val="00755492"/>
    <w:rsid w:val="007557B7"/>
    <w:rsid w:val="00755B4A"/>
    <w:rsid w:val="00756148"/>
    <w:rsid w:val="00756B08"/>
    <w:rsid w:val="00756C61"/>
    <w:rsid w:val="007575DF"/>
    <w:rsid w:val="007576AA"/>
    <w:rsid w:val="00757D01"/>
    <w:rsid w:val="007601F0"/>
    <w:rsid w:val="0076184C"/>
    <w:rsid w:val="00761C75"/>
    <w:rsid w:val="007627E0"/>
    <w:rsid w:val="00762A6F"/>
    <w:rsid w:val="00763B06"/>
    <w:rsid w:val="0076499E"/>
    <w:rsid w:val="00765242"/>
    <w:rsid w:val="007654D4"/>
    <w:rsid w:val="0076651D"/>
    <w:rsid w:val="007667ED"/>
    <w:rsid w:val="00766E60"/>
    <w:rsid w:val="007676CE"/>
    <w:rsid w:val="007720B8"/>
    <w:rsid w:val="007720F6"/>
    <w:rsid w:val="00772A18"/>
    <w:rsid w:val="00772C2C"/>
    <w:rsid w:val="00772E31"/>
    <w:rsid w:val="00774CB8"/>
    <w:rsid w:val="0077554B"/>
    <w:rsid w:val="007772BF"/>
    <w:rsid w:val="0078071D"/>
    <w:rsid w:val="00780E31"/>
    <w:rsid w:val="00782D62"/>
    <w:rsid w:val="007833C1"/>
    <w:rsid w:val="00783695"/>
    <w:rsid w:val="00783AFA"/>
    <w:rsid w:val="00783C7C"/>
    <w:rsid w:val="0078404C"/>
    <w:rsid w:val="00784B79"/>
    <w:rsid w:val="00784E41"/>
    <w:rsid w:val="007852ED"/>
    <w:rsid w:val="00785318"/>
    <w:rsid w:val="007858C8"/>
    <w:rsid w:val="00785956"/>
    <w:rsid w:val="00785C65"/>
    <w:rsid w:val="00785EC9"/>
    <w:rsid w:val="007860D4"/>
    <w:rsid w:val="00786748"/>
    <w:rsid w:val="00786B4E"/>
    <w:rsid w:val="00786C57"/>
    <w:rsid w:val="00786F6D"/>
    <w:rsid w:val="0078728D"/>
    <w:rsid w:val="00787CD9"/>
    <w:rsid w:val="007901A9"/>
    <w:rsid w:val="00790582"/>
    <w:rsid w:val="00790A14"/>
    <w:rsid w:val="00792CF1"/>
    <w:rsid w:val="00792F2E"/>
    <w:rsid w:val="00793336"/>
    <w:rsid w:val="00793B20"/>
    <w:rsid w:val="00793FA6"/>
    <w:rsid w:val="00794C01"/>
    <w:rsid w:val="00794F9E"/>
    <w:rsid w:val="00795028"/>
    <w:rsid w:val="00795A00"/>
    <w:rsid w:val="00795B97"/>
    <w:rsid w:val="00795D3A"/>
    <w:rsid w:val="00795E7D"/>
    <w:rsid w:val="007963D3"/>
    <w:rsid w:val="007971AF"/>
    <w:rsid w:val="007976A3"/>
    <w:rsid w:val="007A0D4C"/>
    <w:rsid w:val="007A0F72"/>
    <w:rsid w:val="007A1963"/>
    <w:rsid w:val="007A1B3C"/>
    <w:rsid w:val="007A21D3"/>
    <w:rsid w:val="007A238A"/>
    <w:rsid w:val="007A314E"/>
    <w:rsid w:val="007A3CDF"/>
    <w:rsid w:val="007A4366"/>
    <w:rsid w:val="007A57A8"/>
    <w:rsid w:val="007A617E"/>
    <w:rsid w:val="007B044B"/>
    <w:rsid w:val="007B05CC"/>
    <w:rsid w:val="007B0632"/>
    <w:rsid w:val="007B0C17"/>
    <w:rsid w:val="007B125E"/>
    <w:rsid w:val="007B1CFD"/>
    <w:rsid w:val="007B2D38"/>
    <w:rsid w:val="007B3CD1"/>
    <w:rsid w:val="007B4382"/>
    <w:rsid w:val="007B4825"/>
    <w:rsid w:val="007B48E1"/>
    <w:rsid w:val="007B49B5"/>
    <w:rsid w:val="007B4EDA"/>
    <w:rsid w:val="007B560D"/>
    <w:rsid w:val="007B595A"/>
    <w:rsid w:val="007B674D"/>
    <w:rsid w:val="007B7AAB"/>
    <w:rsid w:val="007C0504"/>
    <w:rsid w:val="007C0A87"/>
    <w:rsid w:val="007C0E44"/>
    <w:rsid w:val="007C0E85"/>
    <w:rsid w:val="007C0FFA"/>
    <w:rsid w:val="007C1990"/>
    <w:rsid w:val="007C1BE4"/>
    <w:rsid w:val="007C23DF"/>
    <w:rsid w:val="007C2780"/>
    <w:rsid w:val="007C2B33"/>
    <w:rsid w:val="007C34F9"/>
    <w:rsid w:val="007C36DF"/>
    <w:rsid w:val="007C379F"/>
    <w:rsid w:val="007C4717"/>
    <w:rsid w:val="007C52B2"/>
    <w:rsid w:val="007C5A2D"/>
    <w:rsid w:val="007C5B55"/>
    <w:rsid w:val="007C65A4"/>
    <w:rsid w:val="007C77EB"/>
    <w:rsid w:val="007C7E4A"/>
    <w:rsid w:val="007D0CBE"/>
    <w:rsid w:val="007D1D23"/>
    <w:rsid w:val="007D2270"/>
    <w:rsid w:val="007D2CB5"/>
    <w:rsid w:val="007D4519"/>
    <w:rsid w:val="007D4A19"/>
    <w:rsid w:val="007D4E60"/>
    <w:rsid w:val="007D5604"/>
    <w:rsid w:val="007D64FB"/>
    <w:rsid w:val="007D6886"/>
    <w:rsid w:val="007D6C57"/>
    <w:rsid w:val="007D759E"/>
    <w:rsid w:val="007D76CB"/>
    <w:rsid w:val="007D7BC5"/>
    <w:rsid w:val="007D7CB8"/>
    <w:rsid w:val="007E02A8"/>
    <w:rsid w:val="007E0A35"/>
    <w:rsid w:val="007E0AFC"/>
    <w:rsid w:val="007E2D9B"/>
    <w:rsid w:val="007E302E"/>
    <w:rsid w:val="007E3311"/>
    <w:rsid w:val="007E3BEA"/>
    <w:rsid w:val="007E4624"/>
    <w:rsid w:val="007E5623"/>
    <w:rsid w:val="007E5C5C"/>
    <w:rsid w:val="007E5D02"/>
    <w:rsid w:val="007E6ACC"/>
    <w:rsid w:val="007E7089"/>
    <w:rsid w:val="007E7EDC"/>
    <w:rsid w:val="007F022F"/>
    <w:rsid w:val="007F042B"/>
    <w:rsid w:val="007F1566"/>
    <w:rsid w:val="007F16DD"/>
    <w:rsid w:val="007F21BD"/>
    <w:rsid w:val="007F255A"/>
    <w:rsid w:val="007F3228"/>
    <w:rsid w:val="007F39FC"/>
    <w:rsid w:val="007F3C47"/>
    <w:rsid w:val="007F48D5"/>
    <w:rsid w:val="007F4C68"/>
    <w:rsid w:val="007F5391"/>
    <w:rsid w:val="007F5A99"/>
    <w:rsid w:val="007F5C04"/>
    <w:rsid w:val="007F6FFF"/>
    <w:rsid w:val="007F7674"/>
    <w:rsid w:val="007F7F4D"/>
    <w:rsid w:val="00800FE6"/>
    <w:rsid w:val="00801B90"/>
    <w:rsid w:val="0080211F"/>
    <w:rsid w:val="00803520"/>
    <w:rsid w:val="00803E02"/>
    <w:rsid w:val="00804185"/>
    <w:rsid w:val="00804467"/>
    <w:rsid w:val="00804630"/>
    <w:rsid w:val="0080551A"/>
    <w:rsid w:val="00805CB3"/>
    <w:rsid w:val="00806A34"/>
    <w:rsid w:val="00806B4F"/>
    <w:rsid w:val="00807A03"/>
    <w:rsid w:val="00807DF7"/>
    <w:rsid w:val="00810750"/>
    <w:rsid w:val="0081174B"/>
    <w:rsid w:val="00811C64"/>
    <w:rsid w:val="00812285"/>
    <w:rsid w:val="00812414"/>
    <w:rsid w:val="00812F9F"/>
    <w:rsid w:val="00813462"/>
    <w:rsid w:val="008143F5"/>
    <w:rsid w:val="00814AA5"/>
    <w:rsid w:val="00814BEB"/>
    <w:rsid w:val="00814F40"/>
    <w:rsid w:val="00814FDD"/>
    <w:rsid w:val="00815826"/>
    <w:rsid w:val="008169C1"/>
    <w:rsid w:val="00816E62"/>
    <w:rsid w:val="00817160"/>
    <w:rsid w:val="00817217"/>
    <w:rsid w:val="0082028C"/>
    <w:rsid w:val="00820569"/>
    <w:rsid w:val="00820E65"/>
    <w:rsid w:val="00821120"/>
    <w:rsid w:val="00821628"/>
    <w:rsid w:val="00821C6B"/>
    <w:rsid w:val="00822314"/>
    <w:rsid w:val="008224F4"/>
    <w:rsid w:val="0082258D"/>
    <w:rsid w:val="0082298D"/>
    <w:rsid w:val="00822B68"/>
    <w:rsid w:val="00822DBD"/>
    <w:rsid w:val="00823153"/>
    <w:rsid w:val="0082452E"/>
    <w:rsid w:val="00824B9E"/>
    <w:rsid w:val="00825A6E"/>
    <w:rsid w:val="00825FB3"/>
    <w:rsid w:val="0082659F"/>
    <w:rsid w:val="008268AA"/>
    <w:rsid w:val="00826F6C"/>
    <w:rsid w:val="0082743B"/>
    <w:rsid w:val="00827870"/>
    <w:rsid w:val="008328E4"/>
    <w:rsid w:val="008333C9"/>
    <w:rsid w:val="00833842"/>
    <w:rsid w:val="0083407B"/>
    <w:rsid w:val="00834CDB"/>
    <w:rsid w:val="008351F3"/>
    <w:rsid w:val="00835F1F"/>
    <w:rsid w:val="008360A5"/>
    <w:rsid w:val="00836751"/>
    <w:rsid w:val="0084057B"/>
    <w:rsid w:val="00840864"/>
    <w:rsid w:val="00840FCE"/>
    <w:rsid w:val="00841020"/>
    <w:rsid w:val="008410E7"/>
    <w:rsid w:val="00841E1C"/>
    <w:rsid w:val="00842521"/>
    <w:rsid w:val="00842ADA"/>
    <w:rsid w:val="00842CB2"/>
    <w:rsid w:val="00843CAE"/>
    <w:rsid w:val="00843F06"/>
    <w:rsid w:val="0084449F"/>
    <w:rsid w:val="00844CE8"/>
    <w:rsid w:val="008456DB"/>
    <w:rsid w:val="00845F21"/>
    <w:rsid w:val="00846225"/>
    <w:rsid w:val="00846734"/>
    <w:rsid w:val="00846F86"/>
    <w:rsid w:val="00847B9E"/>
    <w:rsid w:val="00851997"/>
    <w:rsid w:val="00852300"/>
    <w:rsid w:val="00852425"/>
    <w:rsid w:val="00852CCB"/>
    <w:rsid w:val="00853520"/>
    <w:rsid w:val="008538A8"/>
    <w:rsid w:val="00855084"/>
    <w:rsid w:val="00855613"/>
    <w:rsid w:val="008557D5"/>
    <w:rsid w:val="00855D21"/>
    <w:rsid w:val="00856928"/>
    <w:rsid w:val="00856A89"/>
    <w:rsid w:val="0085700B"/>
    <w:rsid w:val="008579F2"/>
    <w:rsid w:val="00857AF3"/>
    <w:rsid w:val="00857B83"/>
    <w:rsid w:val="00857BA0"/>
    <w:rsid w:val="00860283"/>
    <w:rsid w:val="00860457"/>
    <w:rsid w:val="008605DA"/>
    <w:rsid w:val="00860F9D"/>
    <w:rsid w:val="0086173E"/>
    <w:rsid w:val="00861AD1"/>
    <w:rsid w:val="008630C2"/>
    <w:rsid w:val="0086374A"/>
    <w:rsid w:val="00863EE4"/>
    <w:rsid w:val="008645A1"/>
    <w:rsid w:val="00865789"/>
    <w:rsid w:val="00865B73"/>
    <w:rsid w:val="00866093"/>
    <w:rsid w:val="0086713A"/>
    <w:rsid w:val="008678EB"/>
    <w:rsid w:val="00867B08"/>
    <w:rsid w:val="00870D52"/>
    <w:rsid w:val="008710DF"/>
    <w:rsid w:val="00871273"/>
    <w:rsid w:val="0087138E"/>
    <w:rsid w:val="008719C3"/>
    <w:rsid w:val="008721EE"/>
    <w:rsid w:val="008722A5"/>
    <w:rsid w:val="0087370D"/>
    <w:rsid w:val="00874436"/>
    <w:rsid w:val="00874749"/>
    <w:rsid w:val="00874750"/>
    <w:rsid w:val="0087510A"/>
    <w:rsid w:val="0087525B"/>
    <w:rsid w:val="008754CC"/>
    <w:rsid w:val="00877611"/>
    <w:rsid w:val="00881E8E"/>
    <w:rsid w:val="00882008"/>
    <w:rsid w:val="00882585"/>
    <w:rsid w:val="00882858"/>
    <w:rsid w:val="00883110"/>
    <w:rsid w:val="00884374"/>
    <w:rsid w:val="0088462B"/>
    <w:rsid w:val="00884CA5"/>
    <w:rsid w:val="00884F05"/>
    <w:rsid w:val="00884FB7"/>
    <w:rsid w:val="0088553E"/>
    <w:rsid w:val="00885F01"/>
    <w:rsid w:val="00886C19"/>
    <w:rsid w:val="00886FDB"/>
    <w:rsid w:val="00887651"/>
    <w:rsid w:val="008901EA"/>
    <w:rsid w:val="00890536"/>
    <w:rsid w:val="00890828"/>
    <w:rsid w:val="00891109"/>
    <w:rsid w:val="0089133F"/>
    <w:rsid w:val="00891767"/>
    <w:rsid w:val="008937B3"/>
    <w:rsid w:val="008937C7"/>
    <w:rsid w:val="00893D23"/>
    <w:rsid w:val="008943C3"/>
    <w:rsid w:val="00895F51"/>
    <w:rsid w:val="008965B7"/>
    <w:rsid w:val="008968D5"/>
    <w:rsid w:val="00897E5F"/>
    <w:rsid w:val="008A06D3"/>
    <w:rsid w:val="008A06FF"/>
    <w:rsid w:val="008A13ED"/>
    <w:rsid w:val="008A2467"/>
    <w:rsid w:val="008A25A4"/>
    <w:rsid w:val="008A2AB3"/>
    <w:rsid w:val="008A2AE1"/>
    <w:rsid w:val="008A38DF"/>
    <w:rsid w:val="008A4769"/>
    <w:rsid w:val="008A47DC"/>
    <w:rsid w:val="008A5211"/>
    <w:rsid w:val="008A5586"/>
    <w:rsid w:val="008A55B2"/>
    <w:rsid w:val="008A57F5"/>
    <w:rsid w:val="008A6435"/>
    <w:rsid w:val="008A6494"/>
    <w:rsid w:val="008A6F66"/>
    <w:rsid w:val="008A6FCE"/>
    <w:rsid w:val="008A7010"/>
    <w:rsid w:val="008A70BA"/>
    <w:rsid w:val="008A7559"/>
    <w:rsid w:val="008A7973"/>
    <w:rsid w:val="008A7C95"/>
    <w:rsid w:val="008B03D1"/>
    <w:rsid w:val="008B1496"/>
    <w:rsid w:val="008B17AF"/>
    <w:rsid w:val="008B1935"/>
    <w:rsid w:val="008B1D58"/>
    <w:rsid w:val="008B268B"/>
    <w:rsid w:val="008B45EF"/>
    <w:rsid w:val="008B4C20"/>
    <w:rsid w:val="008B53FE"/>
    <w:rsid w:val="008B5705"/>
    <w:rsid w:val="008B5905"/>
    <w:rsid w:val="008B6D4E"/>
    <w:rsid w:val="008B6E10"/>
    <w:rsid w:val="008B74C4"/>
    <w:rsid w:val="008B751B"/>
    <w:rsid w:val="008B77AA"/>
    <w:rsid w:val="008B7BC6"/>
    <w:rsid w:val="008B7CDF"/>
    <w:rsid w:val="008C044E"/>
    <w:rsid w:val="008C0480"/>
    <w:rsid w:val="008C0847"/>
    <w:rsid w:val="008C0CDC"/>
    <w:rsid w:val="008C17DA"/>
    <w:rsid w:val="008C2100"/>
    <w:rsid w:val="008C3429"/>
    <w:rsid w:val="008C3FF0"/>
    <w:rsid w:val="008C58A1"/>
    <w:rsid w:val="008C5F96"/>
    <w:rsid w:val="008C6813"/>
    <w:rsid w:val="008C70C4"/>
    <w:rsid w:val="008C7CD4"/>
    <w:rsid w:val="008C7DD1"/>
    <w:rsid w:val="008C7E28"/>
    <w:rsid w:val="008D00A0"/>
    <w:rsid w:val="008D0235"/>
    <w:rsid w:val="008D03E0"/>
    <w:rsid w:val="008D09E8"/>
    <w:rsid w:val="008D0CA6"/>
    <w:rsid w:val="008D15C9"/>
    <w:rsid w:val="008D1638"/>
    <w:rsid w:val="008D2034"/>
    <w:rsid w:val="008D279B"/>
    <w:rsid w:val="008D28D5"/>
    <w:rsid w:val="008D331B"/>
    <w:rsid w:val="008D3348"/>
    <w:rsid w:val="008D54F9"/>
    <w:rsid w:val="008D57B4"/>
    <w:rsid w:val="008D5BDD"/>
    <w:rsid w:val="008D5FFF"/>
    <w:rsid w:val="008D60CE"/>
    <w:rsid w:val="008D6360"/>
    <w:rsid w:val="008D6A83"/>
    <w:rsid w:val="008D7AB2"/>
    <w:rsid w:val="008E041E"/>
    <w:rsid w:val="008E1906"/>
    <w:rsid w:val="008E1E19"/>
    <w:rsid w:val="008E1E25"/>
    <w:rsid w:val="008E2068"/>
    <w:rsid w:val="008E252F"/>
    <w:rsid w:val="008E28E1"/>
    <w:rsid w:val="008E2C43"/>
    <w:rsid w:val="008E3368"/>
    <w:rsid w:val="008E35A2"/>
    <w:rsid w:val="008E3B6E"/>
    <w:rsid w:val="008E3D68"/>
    <w:rsid w:val="008E5279"/>
    <w:rsid w:val="008E5A60"/>
    <w:rsid w:val="008E6924"/>
    <w:rsid w:val="008E6A9F"/>
    <w:rsid w:val="008E745E"/>
    <w:rsid w:val="008E7B3A"/>
    <w:rsid w:val="008E7BDC"/>
    <w:rsid w:val="008F01CC"/>
    <w:rsid w:val="008F03A3"/>
    <w:rsid w:val="008F04E9"/>
    <w:rsid w:val="008F084B"/>
    <w:rsid w:val="008F087B"/>
    <w:rsid w:val="008F189D"/>
    <w:rsid w:val="008F2444"/>
    <w:rsid w:val="008F33C6"/>
    <w:rsid w:val="008F34CE"/>
    <w:rsid w:val="008F3E19"/>
    <w:rsid w:val="008F5046"/>
    <w:rsid w:val="008F5289"/>
    <w:rsid w:val="008F6287"/>
    <w:rsid w:val="008F6706"/>
    <w:rsid w:val="008F75F6"/>
    <w:rsid w:val="00900AE1"/>
    <w:rsid w:val="00900FC9"/>
    <w:rsid w:val="00901E42"/>
    <w:rsid w:val="0090242D"/>
    <w:rsid w:val="00902A83"/>
    <w:rsid w:val="00904612"/>
    <w:rsid w:val="0090554E"/>
    <w:rsid w:val="009056F4"/>
    <w:rsid w:val="009059F8"/>
    <w:rsid w:val="00905B95"/>
    <w:rsid w:val="00906362"/>
    <w:rsid w:val="00906752"/>
    <w:rsid w:val="009068C3"/>
    <w:rsid w:val="00906C5A"/>
    <w:rsid w:val="00906D21"/>
    <w:rsid w:val="009073A5"/>
    <w:rsid w:val="009079FF"/>
    <w:rsid w:val="009100D2"/>
    <w:rsid w:val="009101C9"/>
    <w:rsid w:val="00911915"/>
    <w:rsid w:val="00912351"/>
    <w:rsid w:val="00912401"/>
    <w:rsid w:val="009125F7"/>
    <w:rsid w:val="0091292E"/>
    <w:rsid w:val="00912BFE"/>
    <w:rsid w:val="00913353"/>
    <w:rsid w:val="00913C7E"/>
    <w:rsid w:val="0091451C"/>
    <w:rsid w:val="0091568A"/>
    <w:rsid w:val="0091573A"/>
    <w:rsid w:val="00917166"/>
    <w:rsid w:val="00917826"/>
    <w:rsid w:val="00917AA5"/>
    <w:rsid w:val="00917C70"/>
    <w:rsid w:val="00917F51"/>
    <w:rsid w:val="009209CE"/>
    <w:rsid w:val="00920EEB"/>
    <w:rsid w:val="00921D46"/>
    <w:rsid w:val="00922486"/>
    <w:rsid w:val="00923346"/>
    <w:rsid w:val="0092344B"/>
    <w:rsid w:val="00923B21"/>
    <w:rsid w:val="00923DF0"/>
    <w:rsid w:val="009248A8"/>
    <w:rsid w:val="00924D28"/>
    <w:rsid w:val="00925069"/>
    <w:rsid w:val="009257C9"/>
    <w:rsid w:val="00926BDC"/>
    <w:rsid w:val="00926DF0"/>
    <w:rsid w:val="009278BD"/>
    <w:rsid w:val="00927C10"/>
    <w:rsid w:val="00930AA2"/>
    <w:rsid w:val="00930B2E"/>
    <w:rsid w:val="00930BCE"/>
    <w:rsid w:val="00930DA5"/>
    <w:rsid w:val="00930F0B"/>
    <w:rsid w:val="00930F23"/>
    <w:rsid w:val="00931850"/>
    <w:rsid w:val="00931A0F"/>
    <w:rsid w:val="00931AFF"/>
    <w:rsid w:val="009324A9"/>
    <w:rsid w:val="00933646"/>
    <w:rsid w:val="0093369B"/>
    <w:rsid w:val="00933D21"/>
    <w:rsid w:val="00934F7A"/>
    <w:rsid w:val="00935BAE"/>
    <w:rsid w:val="0093610F"/>
    <w:rsid w:val="00936FD7"/>
    <w:rsid w:val="009371AD"/>
    <w:rsid w:val="009378A8"/>
    <w:rsid w:val="00937F54"/>
    <w:rsid w:val="00940676"/>
    <w:rsid w:val="009412C3"/>
    <w:rsid w:val="00941373"/>
    <w:rsid w:val="00941EB8"/>
    <w:rsid w:val="00942AAC"/>
    <w:rsid w:val="00943430"/>
    <w:rsid w:val="00943E04"/>
    <w:rsid w:val="0094404B"/>
    <w:rsid w:val="00944B43"/>
    <w:rsid w:val="00946195"/>
    <w:rsid w:val="00946271"/>
    <w:rsid w:val="00946289"/>
    <w:rsid w:val="00947C16"/>
    <w:rsid w:val="009502D5"/>
    <w:rsid w:val="0095067F"/>
    <w:rsid w:val="0095084A"/>
    <w:rsid w:val="0095138C"/>
    <w:rsid w:val="009523C4"/>
    <w:rsid w:val="00953160"/>
    <w:rsid w:val="00953594"/>
    <w:rsid w:val="00953E58"/>
    <w:rsid w:val="00956146"/>
    <w:rsid w:val="00956C68"/>
    <w:rsid w:val="00956C8F"/>
    <w:rsid w:val="00956EF1"/>
    <w:rsid w:val="00957F43"/>
    <w:rsid w:val="0096069F"/>
    <w:rsid w:val="00960B6A"/>
    <w:rsid w:val="00961D12"/>
    <w:rsid w:val="00962B8A"/>
    <w:rsid w:val="00964A13"/>
    <w:rsid w:val="00965CA1"/>
    <w:rsid w:val="00966022"/>
    <w:rsid w:val="0096717A"/>
    <w:rsid w:val="0096718A"/>
    <w:rsid w:val="00967874"/>
    <w:rsid w:val="00967CA0"/>
    <w:rsid w:val="00967FF6"/>
    <w:rsid w:val="009708A9"/>
    <w:rsid w:val="00970CFF"/>
    <w:rsid w:val="00970F3F"/>
    <w:rsid w:val="0097195B"/>
    <w:rsid w:val="00972348"/>
    <w:rsid w:val="009728B6"/>
    <w:rsid w:val="00972E4F"/>
    <w:rsid w:val="00972F28"/>
    <w:rsid w:val="0097381F"/>
    <w:rsid w:val="00973AFD"/>
    <w:rsid w:val="00974CD9"/>
    <w:rsid w:val="009750D3"/>
    <w:rsid w:val="00975663"/>
    <w:rsid w:val="00975CFC"/>
    <w:rsid w:val="0098017B"/>
    <w:rsid w:val="009809F3"/>
    <w:rsid w:val="00980C7A"/>
    <w:rsid w:val="00981053"/>
    <w:rsid w:val="009818FA"/>
    <w:rsid w:val="00981D61"/>
    <w:rsid w:val="00982A85"/>
    <w:rsid w:val="00983BD9"/>
    <w:rsid w:val="0098424F"/>
    <w:rsid w:val="009843FC"/>
    <w:rsid w:val="00985400"/>
    <w:rsid w:val="00985417"/>
    <w:rsid w:val="00985FC6"/>
    <w:rsid w:val="009861C4"/>
    <w:rsid w:val="00987940"/>
    <w:rsid w:val="00987CCA"/>
    <w:rsid w:val="009900AB"/>
    <w:rsid w:val="00990401"/>
    <w:rsid w:val="0099067C"/>
    <w:rsid w:val="00990B1F"/>
    <w:rsid w:val="009913D8"/>
    <w:rsid w:val="009914A5"/>
    <w:rsid w:val="009916E3"/>
    <w:rsid w:val="00991CBE"/>
    <w:rsid w:val="00993D67"/>
    <w:rsid w:val="009945A8"/>
    <w:rsid w:val="0099544F"/>
    <w:rsid w:val="00995BBF"/>
    <w:rsid w:val="009960D9"/>
    <w:rsid w:val="009966C3"/>
    <w:rsid w:val="009967B1"/>
    <w:rsid w:val="00996BDC"/>
    <w:rsid w:val="0099748E"/>
    <w:rsid w:val="009975A5"/>
    <w:rsid w:val="00997F83"/>
    <w:rsid w:val="009A069C"/>
    <w:rsid w:val="009A143E"/>
    <w:rsid w:val="009A148C"/>
    <w:rsid w:val="009A1667"/>
    <w:rsid w:val="009A1D38"/>
    <w:rsid w:val="009A3709"/>
    <w:rsid w:val="009A3720"/>
    <w:rsid w:val="009A4376"/>
    <w:rsid w:val="009A45A9"/>
    <w:rsid w:val="009A4669"/>
    <w:rsid w:val="009A53A9"/>
    <w:rsid w:val="009A58B0"/>
    <w:rsid w:val="009A67B1"/>
    <w:rsid w:val="009A6817"/>
    <w:rsid w:val="009A7B39"/>
    <w:rsid w:val="009A7B62"/>
    <w:rsid w:val="009B0214"/>
    <w:rsid w:val="009B049F"/>
    <w:rsid w:val="009B0977"/>
    <w:rsid w:val="009B0D92"/>
    <w:rsid w:val="009B1AA9"/>
    <w:rsid w:val="009B1D7A"/>
    <w:rsid w:val="009B21A8"/>
    <w:rsid w:val="009B24F4"/>
    <w:rsid w:val="009B26F1"/>
    <w:rsid w:val="009B2E0E"/>
    <w:rsid w:val="009B2EA5"/>
    <w:rsid w:val="009B2EF7"/>
    <w:rsid w:val="009B3322"/>
    <w:rsid w:val="009B4E79"/>
    <w:rsid w:val="009B5B8F"/>
    <w:rsid w:val="009B5BA3"/>
    <w:rsid w:val="009B5CC0"/>
    <w:rsid w:val="009B67CA"/>
    <w:rsid w:val="009B7827"/>
    <w:rsid w:val="009B7A2E"/>
    <w:rsid w:val="009C0374"/>
    <w:rsid w:val="009C0B02"/>
    <w:rsid w:val="009C0EEE"/>
    <w:rsid w:val="009C10DD"/>
    <w:rsid w:val="009C17A6"/>
    <w:rsid w:val="009C1DF3"/>
    <w:rsid w:val="009C22E2"/>
    <w:rsid w:val="009C4122"/>
    <w:rsid w:val="009C445B"/>
    <w:rsid w:val="009C4576"/>
    <w:rsid w:val="009C47A0"/>
    <w:rsid w:val="009C4F47"/>
    <w:rsid w:val="009C5385"/>
    <w:rsid w:val="009C5429"/>
    <w:rsid w:val="009C57BC"/>
    <w:rsid w:val="009C5B5C"/>
    <w:rsid w:val="009C5C71"/>
    <w:rsid w:val="009C5FA5"/>
    <w:rsid w:val="009C6596"/>
    <w:rsid w:val="009C6609"/>
    <w:rsid w:val="009C6C36"/>
    <w:rsid w:val="009C6E5A"/>
    <w:rsid w:val="009C71C5"/>
    <w:rsid w:val="009C7322"/>
    <w:rsid w:val="009C749A"/>
    <w:rsid w:val="009D013D"/>
    <w:rsid w:val="009D1083"/>
    <w:rsid w:val="009D14FA"/>
    <w:rsid w:val="009D14FC"/>
    <w:rsid w:val="009D1931"/>
    <w:rsid w:val="009D3320"/>
    <w:rsid w:val="009D39B5"/>
    <w:rsid w:val="009D3DE5"/>
    <w:rsid w:val="009D514A"/>
    <w:rsid w:val="009D524E"/>
    <w:rsid w:val="009D667C"/>
    <w:rsid w:val="009D66A5"/>
    <w:rsid w:val="009E0B06"/>
    <w:rsid w:val="009E121D"/>
    <w:rsid w:val="009E24A5"/>
    <w:rsid w:val="009E2C15"/>
    <w:rsid w:val="009E2FCA"/>
    <w:rsid w:val="009E324E"/>
    <w:rsid w:val="009E33E0"/>
    <w:rsid w:val="009E3980"/>
    <w:rsid w:val="009E3E5D"/>
    <w:rsid w:val="009E484C"/>
    <w:rsid w:val="009E4D1A"/>
    <w:rsid w:val="009E538B"/>
    <w:rsid w:val="009E5434"/>
    <w:rsid w:val="009E66D0"/>
    <w:rsid w:val="009E6BCE"/>
    <w:rsid w:val="009E7EC8"/>
    <w:rsid w:val="009F1739"/>
    <w:rsid w:val="009F1ACA"/>
    <w:rsid w:val="009F279C"/>
    <w:rsid w:val="009F2B9D"/>
    <w:rsid w:val="009F34E6"/>
    <w:rsid w:val="009F39A6"/>
    <w:rsid w:val="009F4410"/>
    <w:rsid w:val="009F4D55"/>
    <w:rsid w:val="009F6E58"/>
    <w:rsid w:val="00A00B46"/>
    <w:rsid w:val="00A00B94"/>
    <w:rsid w:val="00A00BF2"/>
    <w:rsid w:val="00A00CEF"/>
    <w:rsid w:val="00A018FB"/>
    <w:rsid w:val="00A022D8"/>
    <w:rsid w:val="00A03118"/>
    <w:rsid w:val="00A039A3"/>
    <w:rsid w:val="00A03D1C"/>
    <w:rsid w:val="00A04742"/>
    <w:rsid w:val="00A04910"/>
    <w:rsid w:val="00A0514F"/>
    <w:rsid w:val="00A051C2"/>
    <w:rsid w:val="00A051F9"/>
    <w:rsid w:val="00A05366"/>
    <w:rsid w:val="00A05370"/>
    <w:rsid w:val="00A0597E"/>
    <w:rsid w:val="00A05E9A"/>
    <w:rsid w:val="00A060BB"/>
    <w:rsid w:val="00A0622E"/>
    <w:rsid w:val="00A06854"/>
    <w:rsid w:val="00A06D03"/>
    <w:rsid w:val="00A10BEA"/>
    <w:rsid w:val="00A110D7"/>
    <w:rsid w:val="00A11984"/>
    <w:rsid w:val="00A11C39"/>
    <w:rsid w:val="00A12E7F"/>
    <w:rsid w:val="00A13F25"/>
    <w:rsid w:val="00A1412B"/>
    <w:rsid w:val="00A147D7"/>
    <w:rsid w:val="00A14A7F"/>
    <w:rsid w:val="00A14E15"/>
    <w:rsid w:val="00A15492"/>
    <w:rsid w:val="00A155D9"/>
    <w:rsid w:val="00A15EDA"/>
    <w:rsid w:val="00A17CBB"/>
    <w:rsid w:val="00A17DB6"/>
    <w:rsid w:val="00A20B51"/>
    <w:rsid w:val="00A21766"/>
    <w:rsid w:val="00A21C88"/>
    <w:rsid w:val="00A21E88"/>
    <w:rsid w:val="00A220A8"/>
    <w:rsid w:val="00A22196"/>
    <w:rsid w:val="00A227C3"/>
    <w:rsid w:val="00A234A0"/>
    <w:rsid w:val="00A23CE6"/>
    <w:rsid w:val="00A26870"/>
    <w:rsid w:val="00A27D9B"/>
    <w:rsid w:val="00A302CC"/>
    <w:rsid w:val="00A30A59"/>
    <w:rsid w:val="00A30E69"/>
    <w:rsid w:val="00A310CF"/>
    <w:rsid w:val="00A3199B"/>
    <w:rsid w:val="00A31D19"/>
    <w:rsid w:val="00A3203F"/>
    <w:rsid w:val="00A33A52"/>
    <w:rsid w:val="00A34180"/>
    <w:rsid w:val="00A34EA5"/>
    <w:rsid w:val="00A3554D"/>
    <w:rsid w:val="00A3569D"/>
    <w:rsid w:val="00A35818"/>
    <w:rsid w:val="00A370AD"/>
    <w:rsid w:val="00A373D3"/>
    <w:rsid w:val="00A4010C"/>
    <w:rsid w:val="00A40CBF"/>
    <w:rsid w:val="00A41AAA"/>
    <w:rsid w:val="00A41DAE"/>
    <w:rsid w:val="00A437A9"/>
    <w:rsid w:val="00A43E7F"/>
    <w:rsid w:val="00A43F78"/>
    <w:rsid w:val="00A44775"/>
    <w:rsid w:val="00A45E1A"/>
    <w:rsid w:val="00A46D7F"/>
    <w:rsid w:val="00A4739C"/>
    <w:rsid w:val="00A47B7A"/>
    <w:rsid w:val="00A50894"/>
    <w:rsid w:val="00A50FCB"/>
    <w:rsid w:val="00A51703"/>
    <w:rsid w:val="00A517D5"/>
    <w:rsid w:val="00A51BE7"/>
    <w:rsid w:val="00A5301E"/>
    <w:rsid w:val="00A532B7"/>
    <w:rsid w:val="00A5344B"/>
    <w:rsid w:val="00A539EB"/>
    <w:rsid w:val="00A552C8"/>
    <w:rsid w:val="00A5645E"/>
    <w:rsid w:val="00A56F74"/>
    <w:rsid w:val="00A57486"/>
    <w:rsid w:val="00A5795D"/>
    <w:rsid w:val="00A57B03"/>
    <w:rsid w:val="00A60405"/>
    <w:rsid w:val="00A62A33"/>
    <w:rsid w:val="00A63192"/>
    <w:rsid w:val="00A64057"/>
    <w:rsid w:val="00A6419D"/>
    <w:rsid w:val="00A64DFB"/>
    <w:rsid w:val="00A6574B"/>
    <w:rsid w:val="00A65997"/>
    <w:rsid w:val="00A65BE4"/>
    <w:rsid w:val="00A66847"/>
    <w:rsid w:val="00A67B1C"/>
    <w:rsid w:val="00A70689"/>
    <w:rsid w:val="00A7113B"/>
    <w:rsid w:val="00A7176E"/>
    <w:rsid w:val="00A71893"/>
    <w:rsid w:val="00A71C04"/>
    <w:rsid w:val="00A71DDE"/>
    <w:rsid w:val="00A72502"/>
    <w:rsid w:val="00A728FF"/>
    <w:rsid w:val="00A72E40"/>
    <w:rsid w:val="00A7343A"/>
    <w:rsid w:val="00A73C35"/>
    <w:rsid w:val="00A74326"/>
    <w:rsid w:val="00A747C5"/>
    <w:rsid w:val="00A74847"/>
    <w:rsid w:val="00A74B02"/>
    <w:rsid w:val="00A74CA1"/>
    <w:rsid w:val="00A74F86"/>
    <w:rsid w:val="00A75073"/>
    <w:rsid w:val="00A7573A"/>
    <w:rsid w:val="00A759A3"/>
    <w:rsid w:val="00A761F0"/>
    <w:rsid w:val="00A7663A"/>
    <w:rsid w:val="00A7671D"/>
    <w:rsid w:val="00A776CE"/>
    <w:rsid w:val="00A800EE"/>
    <w:rsid w:val="00A80261"/>
    <w:rsid w:val="00A80C1F"/>
    <w:rsid w:val="00A818FD"/>
    <w:rsid w:val="00A81937"/>
    <w:rsid w:val="00A81A8B"/>
    <w:rsid w:val="00A81F94"/>
    <w:rsid w:val="00A82062"/>
    <w:rsid w:val="00A82C95"/>
    <w:rsid w:val="00A83068"/>
    <w:rsid w:val="00A83753"/>
    <w:rsid w:val="00A84486"/>
    <w:rsid w:val="00A84AE1"/>
    <w:rsid w:val="00A852ED"/>
    <w:rsid w:val="00A85FCC"/>
    <w:rsid w:val="00A86EE4"/>
    <w:rsid w:val="00A874E6"/>
    <w:rsid w:val="00A8760B"/>
    <w:rsid w:val="00A90056"/>
    <w:rsid w:val="00A90D57"/>
    <w:rsid w:val="00A91840"/>
    <w:rsid w:val="00A919D1"/>
    <w:rsid w:val="00A91B09"/>
    <w:rsid w:val="00A93381"/>
    <w:rsid w:val="00A9362C"/>
    <w:rsid w:val="00A93ABA"/>
    <w:rsid w:val="00A93DAD"/>
    <w:rsid w:val="00A94524"/>
    <w:rsid w:val="00A95C85"/>
    <w:rsid w:val="00A95EE4"/>
    <w:rsid w:val="00A95FD1"/>
    <w:rsid w:val="00A9660E"/>
    <w:rsid w:val="00A969F9"/>
    <w:rsid w:val="00A96DB5"/>
    <w:rsid w:val="00AA02C2"/>
    <w:rsid w:val="00AA04DA"/>
    <w:rsid w:val="00AA0911"/>
    <w:rsid w:val="00AA103B"/>
    <w:rsid w:val="00AA126F"/>
    <w:rsid w:val="00AA1720"/>
    <w:rsid w:val="00AA19C1"/>
    <w:rsid w:val="00AA1D40"/>
    <w:rsid w:val="00AA2065"/>
    <w:rsid w:val="00AA2423"/>
    <w:rsid w:val="00AA32D3"/>
    <w:rsid w:val="00AA39A6"/>
    <w:rsid w:val="00AA3F18"/>
    <w:rsid w:val="00AA401E"/>
    <w:rsid w:val="00AA5611"/>
    <w:rsid w:val="00AA56EF"/>
    <w:rsid w:val="00AB05C1"/>
    <w:rsid w:val="00AB152C"/>
    <w:rsid w:val="00AB1ADE"/>
    <w:rsid w:val="00AB215E"/>
    <w:rsid w:val="00AB28C2"/>
    <w:rsid w:val="00AB52D8"/>
    <w:rsid w:val="00AB60D1"/>
    <w:rsid w:val="00AB75AA"/>
    <w:rsid w:val="00AB7953"/>
    <w:rsid w:val="00AB7F0B"/>
    <w:rsid w:val="00AC0357"/>
    <w:rsid w:val="00AC1479"/>
    <w:rsid w:val="00AC1A2D"/>
    <w:rsid w:val="00AC1FB3"/>
    <w:rsid w:val="00AC206F"/>
    <w:rsid w:val="00AC2249"/>
    <w:rsid w:val="00AC3336"/>
    <w:rsid w:val="00AC376B"/>
    <w:rsid w:val="00AC37D2"/>
    <w:rsid w:val="00AC388D"/>
    <w:rsid w:val="00AC3F73"/>
    <w:rsid w:val="00AC445D"/>
    <w:rsid w:val="00AC45E9"/>
    <w:rsid w:val="00AC4A25"/>
    <w:rsid w:val="00AC4B23"/>
    <w:rsid w:val="00AC4F51"/>
    <w:rsid w:val="00AC51C7"/>
    <w:rsid w:val="00AC53F7"/>
    <w:rsid w:val="00AC56D1"/>
    <w:rsid w:val="00AC5716"/>
    <w:rsid w:val="00AC5CAD"/>
    <w:rsid w:val="00AC60FF"/>
    <w:rsid w:val="00AD03BB"/>
    <w:rsid w:val="00AD0653"/>
    <w:rsid w:val="00AD31A1"/>
    <w:rsid w:val="00AD3477"/>
    <w:rsid w:val="00AD3757"/>
    <w:rsid w:val="00AD3B33"/>
    <w:rsid w:val="00AD449A"/>
    <w:rsid w:val="00AD45DC"/>
    <w:rsid w:val="00AD5591"/>
    <w:rsid w:val="00AD55C9"/>
    <w:rsid w:val="00AD5653"/>
    <w:rsid w:val="00AD5F47"/>
    <w:rsid w:val="00AD6D36"/>
    <w:rsid w:val="00AD72D1"/>
    <w:rsid w:val="00AD7681"/>
    <w:rsid w:val="00AE00E6"/>
    <w:rsid w:val="00AE03A4"/>
    <w:rsid w:val="00AE1212"/>
    <w:rsid w:val="00AE189C"/>
    <w:rsid w:val="00AE1E53"/>
    <w:rsid w:val="00AE2021"/>
    <w:rsid w:val="00AE3882"/>
    <w:rsid w:val="00AE46EA"/>
    <w:rsid w:val="00AE4937"/>
    <w:rsid w:val="00AE5AE5"/>
    <w:rsid w:val="00AE5F9C"/>
    <w:rsid w:val="00AE61ED"/>
    <w:rsid w:val="00AE637D"/>
    <w:rsid w:val="00AF02AD"/>
    <w:rsid w:val="00AF12B1"/>
    <w:rsid w:val="00AF1859"/>
    <w:rsid w:val="00AF2A4C"/>
    <w:rsid w:val="00AF2C0D"/>
    <w:rsid w:val="00AF2DF8"/>
    <w:rsid w:val="00AF4855"/>
    <w:rsid w:val="00AF4951"/>
    <w:rsid w:val="00AF57DE"/>
    <w:rsid w:val="00AF5AD5"/>
    <w:rsid w:val="00AF602C"/>
    <w:rsid w:val="00AF62AB"/>
    <w:rsid w:val="00AF63C8"/>
    <w:rsid w:val="00AF7573"/>
    <w:rsid w:val="00AF75D8"/>
    <w:rsid w:val="00AF783E"/>
    <w:rsid w:val="00B00638"/>
    <w:rsid w:val="00B00752"/>
    <w:rsid w:val="00B010FA"/>
    <w:rsid w:val="00B02D1D"/>
    <w:rsid w:val="00B03835"/>
    <w:rsid w:val="00B03DCB"/>
    <w:rsid w:val="00B04425"/>
    <w:rsid w:val="00B0611D"/>
    <w:rsid w:val="00B07CBE"/>
    <w:rsid w:val="00B1017B"/>
    <w:rsid w:val="00B10AAD"/>
    <w:rsid w:val="00B11D30"/>
    <w:rsid w:val="00B11F33"/>
    <w:rsid w:val="00B125BC"/>
    <w:rsid w:val="00B12EC9"/>
    <w:rsid w:val="00B138C9"/>
    <w:rsid w:val="00B13FBD"/>
    <w:rsid w:val="00B1507F"/>
    <w:rsid w:val="00B15AA0"/>
    <w:rsid w:val="00B16807"/>
    <w:rsid w:val="00B1748D"/>
    <w:rsid w:val="00B17D40"/>
    <w:rsid w:val="00B21486"/>
    <w:rsid w:val="00B216B2"/>
    <w:rsid w:val="00B2218A"/>
    <w:rsid w:val="00B223CC"/>
    <w:rsid w:val="00B2345C"/>
    <w:rsid w:val="00B23EE7"/>
    <w:rsid w:val="00B23F82"/>
    <w:rsid w:val="00B243BF"/>
    <w:rsid w:val="00B250B6"/>
    <w:rsid w:val="00B25478"/>
    <w:rsid w:val="00B26A5C"/>
    <w:rsid w:val="00B27790"/>
    <w:rsid w:val="00B27B4E"/>
    <w:rsid w:val="00B27F22"/>
    <w:rsid w:val="00B3013E"/>
    <w:rsid w:val="00B3041D"/>
    <w:rsid w:val="00B32117"/>
    <w:rsid w:val="00B32197"/>
    <w:rsid w:val="00B32BA7"/>
    <w:rsid w:val="00B33BCA"/>
    <w:rsid w:val="00B346E4"/>
    <w:rsid w:val="00B348A3"/>
    <w:rsid w:val="00B34C00"/>
    <w:rsid w:val="00B358A1"/>
    <w:rsid w:val="00B35972"/>
    <w:rsid w:val="00B35A80"/>
    <w:rsid w:val="00B36524"/>
    <w:rsid w:val="00B37961"/>
    <w:rsid w:val="00B40298"/>
    <w:rsid w:val="00B40A6F"/>
    <w:rsid w:val="00B412C5"/>
    <w:rsid w:val="00B413FC"/>
    <w:rsid w:val="00B4246A"/>
    <w:rsid w:val="00B426A3"/>
    <w:rsid w:val="00B42BEB"/>
    <w:rsid w:val="00B431E7"/>
    <w:rsid w:val="00B43C77"/>
    <w:rsid w:val="00B43D4C"/>
    <w:rsid w:val="00B43DEE"/>
    <w:rsid w:val="00B44A3A"/>
    <w:rsid w:val="00B44AB8"/>
    <w:rsid w:val="00B45019"/>
    <w:rsid w:val="00B45FA2"/>
    <w:rsid w:val="00B46360"/>
    <w:rsid w:val="00B46850"/>
    <w:rsid w:val="00B46BFA"/>
    <w:rsid w:val="00B46C0A"/>
    <w:rsid w:val="00B4765E"/>
    <w:rsid w:val="00B50465"/>
    <w:rsid w:val="00B509D1"/>
    <w:rsid w:val="00B513B6"/>
    <w:rsid w:val="00B51EF2"/>
    <w:rsid w:val="00B526B3"/>
    <w:rsid w:val="00B5299E"/>
    <w:rsid w:val="00B52FBD"/>
    <w:rsid w:val="00B5316F"/>
    <w:rsid w:val="00B53357"/>
    <w:rsid w:val="00B535FD"/>
    <w:rsid w:val="00B53A49"/>
    <w:rsid w:val="00B53BBC"/>
    <w:rsid w:val="00B54125"/>
    <w:rsid w:val="00B55B89"/>
    <w:rsid w:val="00B56C1D"/>
    <w:rsid w:val="00B56FCC"/>
    <w:rsid w:val="00B57226"/>
    <w:rsid w:val="00B57335"/>
    <w:rsid w:val="00B57635"/>
    <w:rsid w:val="00B57C87"/>
    <w:rsid w:val="00B57F58"/>
    <w:rsid w:val="00B606E2"/>
    <w:rsid w:val="00B6103B"/>
    <w:rsid w:val="00B61412"/>
    <w:rsid w:val="00B61461"/>
    <w:rsid w:val="00B61483"/>
    <w:rsid w:val="00B61A51"/>
    <w:rsid w:val="00B61B68"/>
    <w:rsid w:val="00B6218C"/>
    <w:rsid w:val="00B6256D"/>
    <w:rsid w:val="00B637DE"/>
    <w:rsid w:val="00B63C8D"/>
    <w:rsid w:val="00B63DD5"/>
    <w:rsid w:val="00B63F1D"/>
    <w:rsid w:val="00B6404D"/>
    <w:rsid w:val="00B64124"/>
    <w:rsid w:val="00B642C2"/>
    <w:rsid w:val="00B64F1C"/>
    <w:rsid w:val="00B65161"/>
    <w:rsid w:val="00B655AF"/>
    <w:rsid w:val="00B668CA"/>
    <w:rsid w:val="00B66BA7"/>
    <w:rsid w:val="00B676C6"/>
    <w:rsid w:val="00B6784F"/>
    <w:rsid w:val="00B70041"/>
    <w:rsid w:val="00B700E2"/>
    <w:rsid w:val="00B701AB"/>
    <w:rsid w:val="00B70A18"/>
    <w:rsid w:val="00B70C99"/>
    <w:rsid w:val="00B719B0"/>
    <w:rsid w:val="00B71D9C"/>
    <w:rsid w:val="00B72A7E"/>
    <w:rsid w:val="00B72A93"/>
    <w:rsid w:val="00B74521"/>
    <w:rsid w:val="00B74B1C"/>
    <w:rsid w:val="00B74CAA"/>
    <w:rsid w:val="00B74CFE"/>
    <w:rsid w:val="00B74DA6"/>
    <w:rsid w:val="00B75148"/>
    <w:rsid w:val="00B75D83"/>
    <w:rsid w:val="00B769D0"/>
    <w:rsid w:val="00B76BE7"/>
    <w:rsid w:val="00B777A6"/>
    <w:rsid w:val="00B77FB2"/>
    <w:rsid w:val="00B81B60"/>
    <w:rsid w:val="00B824EC"/>
    <w:rsid w:val="00B8277B"/>
    <w:rsid w:val="00B831B7"/>
    <w:rsid w:val="00B83CAF"/>
    <w:rsid w:val="00B84228"/>
    <w:rsid w:val="00B842AB"/>
    <w:rsid w:val="00B861DC"/>
    <w:rsid w:val="00B8715B"/>
    <w:rsid w:val="00B8766F"/>
    <w:rsid w:val="00B87E02"/>
    <w:rsid w:val="00B90747"/>
    <w:rsid w:val="00B90832"/>
    <w:rsid w:val="00B90907"/>
    <w:rsid w:val="00B91107"/>
    <w:rsid w:val="00B91397"/>
    <w:rsid w:val="00B914F7"/>
    <w:rsid w:val="00B93C34"/>
    <w:rsid w:val="00B93FEE"/>
    <w:rsid w:val="00B94270"/>
    <w:rsid w:val="00B9549E"/>
    <w:rsid w:val="00B95711"/>
    <w:rsid w:val="00B9580E"/>
    <w:rsid w:val="00B96649"/>
    <w:rsid w:val="00B9685C"/>
    <w:rsid w:val="00B97920"/>
    <w:rsid w:val="00B97B1E"/>
    <w:rsid w:val="00BA01B0"/>
    <w:rsid w:val="00BA05AF"/>
    <w:rsid w:val="00BA077E"/>
    <w:rsid w:val="00BA0877"/>
    <w:rsid w:val="00BA0B4A"/>
    <w:rsid w:val="00BA1397"/>
    <w:rsid w:val="00BA13DD"/>
    <w:rsid w:val="00BA1B06"/>
    <w:rsid w:val="00BA33E9"/>
    <w:rsid w:val="00BA37CD"/>
    <w:rsid w:val="00BA391B"/>
    <w:rsid w:val="00BA3B0C"/>
    <w:rsid w:val="00BA50D2"/>
    <w:rsid w:val="00BA566D"/>
    <w:rsid w:val="00BA5812"/>
    <w:rsid w:val="00BA5FB4"/>
    <w:rsid w:val="00BA6099"/>
    <w:rsid w:val="00BA7313"/>
    <w:rsid w:val="00BA7A22"/>
    <w:rsid w:val="00BA7AA3"/>
    <w:rsid w:val="00BB026A"/>
    <w:rsid w:val="00BB067B"/>
    <w:rsid w:val="00BB1D7A"/>
    <w:rsid w:val="00BB2D3D"/>
    <w:rsid w:val="00BB328A"/>
    <w:rsid w:val="00BB349B"/>
    <w:rsid w:val="00BB3784"/>
    <w:rsid w:val="00BB44E2"/>
    <w:rsid w:val="00BB46E2"/>
    <w:rsid w:val="00BB4CB0"/>
    <w:rsid w:val="00BB4F92"/>
    <w:rsid w:val="00BB5119"/>
    <w:rsid w:val="00BB5833"/>
    <w:rsid w:val="00BB7F39"/>
    <w:rsid w:val="00BC135A"/>
    <w:rsid w:val="00BC1457"/>
    <w:rsid w:val="00BC3421"/>
    <w:rsid w:val="00BC3666"/>
    <w:rsid w:val="00BC3AAA"/>
    <w:rsid w:val="00BC3B4C"/>
    <w:rsid w:val="00BC3E36"/>
    <w:rsid w:val="00BC4184"/>
    <w:rsid w:val="00BC4711"/>
    <w:rsid w:val="00BC48E7"/>
    <w:rsid w:val="00BC4D6D"/>
    <w:rsid w:val="00BC5164"/>
    <w:rsid w:val="00BC53C3"/>
    <w:rsid w:val="00BC579E"/>
    <w:rsid w:val="00BC5880"/>
    <w:rsid w:val="00BC59A8"/>
    <w:rsid w:val="00BC5BA5"/>
    <w:rsid w:val="00BC6C10"/>
    <w:rsid w:val="00BC76E0"/>
    <w:rsid w:val="00BD0E44"/>
    <w:rsid w:val="00BD1B3A"/>
    <w:rsid w:val="00BD1CCB"/>
    <w:rsid w:val="00BD3E0F"/>
    <w:rsid w:val="00BD3F4F"/>
    <w:rsid w:val="00BD52E7"/>
    <w:rsid w:val="00BD5728"/>
    <w:rsid w:val="00BD5D28"/>
    <w:rsid w:val="00BD6485"/>
    <w:rsid w:val="00BD70F6"/>
    <w:rsid w:val="00BD7644"/>
    <w:rsid w:val="00BD7EAC"/>
    <w:rsid w:val="00BE0F09"/>
    <w:rsid w:val="00BE0FCE"/>
    <w:rsid w:val="00BE13F0"/>
    <w:rsid w:val="00BE1746"/>
    <w:rsid w:val="00BE1B2E"/>
    <w:rsid w:val="00BE229C"/>
    <w:rsid w:val="00BE2F28"/>
    <w:rsid w:val="00BE3133"/>
    <w:rsid w:val="00BE32E5"/>
    <w:rsid w:val="00BE394F"/>
    <w:rsid w:val="00BE411B"/>
    <w:rsid w:val="00BE451C"/>
    <w:rsid w:val="00BE5102"/>
    <w:rsid w:val="00BE6326"/>
    <w:rsid w:val="00BE665E"/>
    <w:rsid w:val="00BE7357"/>
    <w:rsid w:val="00BE7BED"/>
    <w:rsid w:val="00BF1240"/>
    <w:rsid w:val="00BF1896"/>
    <w:rsid w:val="00BF26F5"/>
    <w:rsid w:val="00BF333D"/>
    <w:rsid w:val="00BF34E1"/>
    <w:rsid w:val="00BF3B83"/>
    <w:rsid w:val="00BF4519"/>
    <w:rsid w:val="00BF47A9"/>
    <w:rsid w:val="00BF50A5"/>
    <w:rsid w:val="00BF52DE"/>
    <w:rsid w:val="00BF5346"/>
    <w:rsid w:val="00BF581E"/>
    <w:rsid w:val="00BF5AE8"/>
    <w:rsid w:val="00BF6290"/>
    <w:rsid w:val="00BF72F5"/>
    <w:rsid w:val="00BF7934"/>
    <w:rsid w:val="00BF7B9E"/>
    <w:rsid w:val="00C0099B"/>
    <w:rsid w:val="00C009C7"/>
    <w:rsid w:val="00C013D6"/>
    <w:rsid w:val="00C02045"/>
    <w:rsid w:val="00C03359"/>
    <w:rsid w:val="00C0368D"/>
    <w:rsid w:val="00C04AF9"/>
    <w:rsid w:val="00C059D9"/>
    <w:rsid w:val="00C05AAA"/>
    <w:rsid w:val="00C06C55"/>
    <w:rsid w:val="00C06C9F"/>
    <w:rsid w:val="00C06E45"/>
    <w:rsid w:val="00C072C4"/>
    <w:rsid w:val="00C073DE"/>
    <w:rsid w:val="00C07BA5"/>
    <w:rsid w:val="00C07EFB"/>
    <w:rsid w:val="00C10E40"/>
    <w:rsid w:val="00C114E5"/>
    <w:rsid w:val="00C12039"/>
    <w:rsid w:val="00C121A0"/>
    <w:rsid w:val="00C126D8"/>
    <w:rsid w:val="00C1288E"/>
    <w:rsid w:val="00C13A30"/>
    <w:rsid w:val="00C14535"/>
    <w:rsid w:val="00C14598"/>
    <w:rsid w:val="00C14A7C"/>
    <w:rsid w:val="00C14CC1"/>
    <w:rsid w:val="00C14EBB"/>
    <w:rsid w:val="00C154DC"/>
    <w:rsid w:val="00C158F6"/>
    <w:rsid w:val="00C15FF7"/>
    <w:rsid w:val="00C161ED"/>
    <w:rsid w:val="00C17935"/>
    <w:rsid w:val="00C206DD"/>
    <w:rsid w:val="00C22E67"/>
    <w:rsid w:val="00C23776"/>
    <w:rsid w:val="00C2470B"/>
    <w:rsid w:val="00C2532F"/>
    <w:rsid w:val="00C256ED"/>
    <w:rsid w:val="00C25C4F"/>
    <w:rsid w:val="00C26348"/>
    <w:rsid w:val="00C27013"/>
    <w:rsid w:val="00C27AFA"/>
    <w:rsid w:val="00C30180"/>
    <w:rsid w:val="00C30D4C"/>
    <w:rsid w:val="00C318AD"/>
    <w:rsid w:val="00C32736"/>
    <w:rsid w:val="00C32EF0"/>
    <w:rsid w:val="00C33237"/>
    <w:rsid w:val="00C33AF7"/>
    <w:rsid w:val="00C33B17"/>
    <w:rsid w:val="00C34191"/>
    <w:rsid w:val="00C34825"/>
    <w:rsid w:val="00C34911"/>
    <w:rsid w:val="00C349F8"/>
    <w:rsid w:val="00C34E3F"/>
    <w:rsid w:val="00C34EB6"/>
    <w:rsid w:val="00C36A4B"/>
    <w:rsid w:val="00C37669"/>
    <w:rsid w:val="00C37C3B"/>
    <w:rsid w:val="00C37DB6"/>
    <w:rsid w:val="00C405E9"/>
    <w:rsid w:val="00C40AC9"/>
    <w:rsid w:val="00C40EEC"/>
    <w:rsid w:val="00C4155F"/>
    <w:rsid w:val="00C417BA"/>
    <w:rsid w:val="00C42FCB"/>
    <w:rsid w:val="00C4371C"/>
    <w:rsid w:val="00C441BA"/>
    <w:rsid w:val="00C44395"/>
    <w:rsid w:val="00C44596"/>
    <w:rsid w:val="00C4483E"/>
    <w:rsid w:val="00C44913"/>
    <w:rsid w:val="00C45181"/>
    <w:rsid w:val="00C4619B"/>
    <w:rsid w:val="00C46326"/>
    <w:rsid w:val="00C46583"/>
    <w:rsid w:val="00C5002A"/>
    <w:rsid w:val="00C50AC8"/>
    <w:rsid w:val="00C50E97"/>
    <w:rsid w:val="00C52BBC"/>
    <w:rsid w:val="00C52D96"/>
    <w:rsid w:val="00C5477A"/>
    <w:rsid w:val="00C54940"/>
    <w:rsid w:val="00C5519B"/>
    <w:rsid w:val="00C55506"/>
    <w:rsid w:val="00C55615"/>
    <w:rsid w:val="00C55DC0"/>
    <w:rsid w:val="00C56896"/>
    <w:rsid w:val="00C574BE"/>
    <w:rsid w:val="00C60D0C"/>
    <w:rsid w:val="00C60E01"/>
    <w:rsid w:val="00C60F0E"/>
    <w:rsid w:val="00C6139E"/>
    <w:rsid w:val="00C646C1"/>
    <w:rsid w:val="00C64963"/>
    <w:rsid w:val="00C660DE"/>
    <w:rsid w:val="00C66324"/>
    <w:rsid w:val="00C66D19"/>
    <w:rsid w:val="00C6702A"/>
    <w:rsid w:val="00C67522"/>
    <w:rsid w:val="00C67AB3"/>
    <w:rsid w:val="00C7003D"/>
    <w:rsid w:val="00C711EF"/>
    <w:rsid w:val="00C71E83"/>
    <w:rsid w:val="00C720D7"/>
    <w:rsid w:val="00C72D69"/>
    <w:rsid w:val="00C731B9"/>
    <w:rsid w:val="00C73608"/>
    <w:rsid w:val="00C73F51"/>
    <w:rsid w:val="00C74B28"/>
    <w:rsid w:val="00C7558E"/>
    <w:rsid w:val="00C75DD3"/>
    <w:rsid w:val="00C80617"/>
    <w:rsid w:val="00C8101F"/>
    <w:rsid w:val="00C81607"/>
    <w:rsid w:val="00C81929"/>
    <w:rsid w:val="00C819E1"/>
    <w:rsid w:val="00C82F62"/>
    <w:rsid w:val="00C83290"/>
    <w:rsid w:val="00C84DFD"/>
    <w:rsid w:val="00C85248"/>
    <w:rsid w:val="00C85959"/>
    <w:rsid w:val="00C85A88"/>
    <w:rsid w:val="00C868D7"/>
    <w:rsid w:val="00C86936"/>
    <w:rsid w:val="00C86B85"/>
    <w:rsid w:val="00C87452"/>
    <w:rsid w:val="00C87818"/>
    <w:rsid w:val="00C90C04"/>
    <w:rsid w:val="00C912A4"/>
    <w:rsid w:val="00C9295D"/>
    <w:rsid w:val="00C92A83"/>
    <w:rsid w:val="00C93340"/>
    <w:rsid w:val="00C93648"/>
    <w:rsid w:val="00C93904"/>
    <w:rsid w:val="00C93BDB"/>
    <w:rsid w:val="00C94600"/>
    <w:rsid w:val="00C9489B"/>
    <w:rsid w:val="00C94BCA"/>
    <w:rsid w:val="00C94D38"/>
    <w:rsid w:val="00C950C1"/>
    <w:rsid w:val="00C954A1"/>
    <w:rsid w:val="00C95DD8"/>
    <w:rsid w:val="00C9733F"/>
    <w:rsid w:val="00C97537"/>
    <w:rsid w:val="00CA05C4"/>
    <w:rsid w:val="00CA1D85"/>
    <w:rsid w:val="00CA24EB"/>
    <w:rsid w:val="00CA2722"/>
    <w:rsid w:val="00CA2AB9"/>
    <w:rsid w:val="00CA3931"/>
    <w:rsid w:val="00CA3E2E"/>
    <w:rsid w:val="00CA40E8"/>
    <w:rsid w:val="00CA46EF"/>
    <w:rsid w:val="00CA478C"/>
    <w:rsid w:val="00CA515A"/>
    <w:rsid w:val="00CA58A5"/>
    <w:rsid w:val="00CA59A2"/>
    <w:rsid w:val="00CA62BD"/>
    <w:rsid w:val="00CA69A2"/>
    <w:rsid w:val="00CA6AB9"/>
    <w:rsid w:val="00CA7015"/>
    <w:rsid w:val="00CA729F"/>
    <w:rsid w:val="00CA7C68"/>
    <w:rsid w:val="00CA7FCE"/>
    <w:rsid w:val="00CB0EB6"/>
    <w:rsid w:val="00CB0F8A"/>
    <w:rsid w:val="00CB15B1"/>
    <w:rsid w:val="00CB19B3"/>
    <w:rsid w:val="00CB207F"/>
    <w:rsid w:val="00CB2A49"/>
    <w:rsid w:val="00CB2C83"/>
    <w:rsid w:val="00CB338C"/>
    <w:rsid w:val="00CB39F1"/>
    <w:rsid w:val="00CB3AC1"/>
    <w:rsid w:val="00CB4161"/>
    <w:rsid w:val="00CB442D"/>
    <w:rsid w:val="00CB5564"/>
    <w:rsid w:val="00CB63C0"/>
    <w:rsid w:val="00CB6B7D"/>
    <w:rsid w:val="00CB71C3"/>
    <w:rsid w:val="00CB73F7"/>
    <w:rsid w:val="00CB7706"/>
    <w:rsid w:val="00CC084D"/>
    <w:rsid w:val="00CC0D57"/>
    <w:rsid w:val="00CC17F7"/>
    <w:rsid w:val="00CC32B1"/>
    <w:rsid w:val="00CC38F0"/>
    <w:rsid w:val="00CC39DE"/>
    <w:rsid w:val="00CC3B48"/>
    <w:rsid w:val="00CC3F58"/>
    <w:rsid w:val="00CC4882"/>
    <w:rsid w:val="00CC4C2F"/>
    <w:rsid w:val="00CC5814"/>
    <w:rsid w:val="00CC59A8"/>
    <w:rsid w:val="00CC605C"/>
    <w:rsid w:val="00CC6746"/>
    <w:rsid w:val="00CC6857"/>
    <w:rsid w:val="00CC685F"/>
    <w:rsid w:val="00CC6FB6"/>
    <w:rsid w:val="00CC7ACA"/>
    <w:rsid w:val="00CC7F87"/>
    <w:rsid w:val="00CD0037"/>
    <w:rsid w:val="00CD18A7"/>
    <w:rsid w:val="00CD1ADE"/>
    <w:rsid w:val="00CD1D1E"/>
    <w:rsid w:val="00CD1E5B"/>
    <w:rsid w:val="00CD23C7"/>
    <w:rsid w:val="00CD2DDD"/>
    <w:rsid w:val="00CD3915"/>
    <w:rsid w:val="00CD3BFD"/>
    <w:rsid w:val="00CD4C6B"/>
    <w:rsid w:val="00CD4CFA"/>
    <w:rsid w:val="00CD4F05"/>
    <w:rsid w:val="00CD4F5E"/>
    <w:rsid w:val="00CD543C"/>
    <w:rsid w:val="00CD59B5"/>
    <w:rsid w:val="00CD66BD"/>
    <w:rsid w:val="00CD7243"/>
    <w:rsid w:val="00CE03AE"/>
    <w:rsid w:val="00CE058F"/>
    <w:rsid w:val="00CE05DA"/>
    <w:rsid w:val="00CE0637"/>
    <w:rsid w:val="00CE09A6"/>
    <w:rsid w:val="00CE0DB1"/>
    <w:rsid w:val="00CE16D6"/>
    <w:rsid w:val="00CE1D5E"/>
    <w:rsid w:val="00CE20FC"/>
    <w:rsid w:val="00CE29CD"/>
    <w:rsid w:val="00CE3222"/>
    <w:rsid w:val="00CE3A16"/>
    <w:rsid w:val="00CE4BB9"/>
    <w:rsid w:val="00CE4E36"/>
    <w:rsid w:val="00CE58D3"/>
    <w:rsid w:val="00CE5D2B"/>
    <w:rsid w:val="00CE628C"/>
    <w:rsid w:val="00CE759B"/>
    <w:rsid w:val="00CE791A"/>
    <w:rsid w:val="00CF00CA"/>
    <w:rsid w:val="00CF0156"/>
    <w:rsid w:val="00CF0290"/>
    <w:rsid w:val="00CF033A"/>
    <w:rsid w:val="00CF03D2"/>
    <w:rsid w:val="00CF0B11"/>
    <w:rsid w:val="00CF0E45"/>
    <w:rsid w:val="00CF156E"/>
    <w:rsid w:val="00CF17F3"/>
    <w:rsid w:val="00CF19CE"/>
    <w:rsid w:val="00CF255D"/>
    <w:rsid w:val="00CF284D"/>
    <w:rsid w:val="00CF2FBF"/>
    <w:rsid w:val="00CF3BEF"/>
    <w:rsid w:val="00CF3E72"/>
    <w:rsid w:val="00CF4B43"/>
    <w:rsid w:val="00CF4D59"/>
    <w:rsid w:val="00CF50ED"/>
    <w:rsid w:val="00CF5E52"/>
    <w:rsid w:val="00CF789A"/>
    <w:rsid w:val="00CF78D5"/>
    <w:rsid w:val="00D01E68"/>
    <w:rsid w:val="00D01EF8"/>
    <w:rsid w:val="00D028A0"/>
    <w:rsid w:val="00D029FC"/>
    <w:rsid w:val="00D0322D"/>
    <w:rsid w:val="00D033CD"/>
    <w:rsid w:val="00D0351A"/>
    <w:rsid w:val="00D0360C"/>
    <w:rsid w:val="00D036F1"/>
    <w:rsid w:val="00D03ED3"/>
    <w:rsid w:val="00D049AB"/>
    <w:rsid w:val="00D04EBF"/>
    <w:rsid w:val="00D04EF0"/>
    <w:rsid w:val="00D051B8"/>
    <w:rsid w:val="00D055D8"/>
    <w:rsid w:val="00D05648"/>
    <w:rsid w:val="00D06294"/>
    <w:rsid w:val="00D06D64"/>
    <w:rsid w:val="00D07A71"/>
    <w:rsid w:val="00D100E9"/>
    <w:rsid w:val="00D101BD"/>
    <w:rsid w:val="00D1089F"/>
    <w:rsid w:val="00D110F6"/>
    <w:rsid w:val="00D11B56"/>
    <w:rsid w:val="00D11D48"/>
    <w:rsid w:val="00D12092"/>
    <w:rsid w:val="00D12457"/>
    <w:rsid w:val="00D12822"/>
    <w:rsid w:val="00D13545"/>
    <w:rsid w:val="00D1364B"/>
    <w:rsid w:val="00D13B57"/>
    <w:rsid w:val="00D14BDD"/>
    <w:rsid w:val="00D1625F"/>
    <w:rsid w:val="00D169B3"/>
    <w:rsid w:val="00D16CA1"/>
    <w:rsid w:val="00D16E91"/>
    <w:rsid w:val="00D16FA8"/>
    <w:rsid w:val="00D17374"/>
    <w:rsid w:val="00D200D9"/>
    <w:rsid w:val="00D204B5"/>
    <w:rsid w:val="00D20C3B"/>
    <w:rsid w:val="00D21AEE"/>
    <w:rsid w:val="00D22278"/>
    <w:rsid w:val="00D22C98"/>
    <w:rsid w:val="00D2319F"/>
    <w:rsid w:val="00D23A87"/>
    <w:rsid w:val="00D23DE1"/>
    <w:rsid w:val="00D241F1"/>
    <w:rsid w:val="00D2442F"/>
    <w:rsid w:val="00D250E6"/>
    <w:rsid w:val="00D27075"/>
    <w:rsid w:val="00D275EA"/>
    <w:rsid w:val="00D30823"/>
    <w:rsid w:val="00D308CD"/>
    <w:rsid w:val="00D30A8D"/>
    <w:rsid w:val="00D31E25"/>
    <w:rsid w:val="00D32CFE"/>
    <w:rsid w:val="00D334D5"/>
    <w:rsid w:val="00D342ED"/>
    <w:rsid w:val="00D34919"/>
    <w:rsid w:val="00D34B66"/>
    <w:rsid w:val="00D3705D"/>
    <w:rsid w:val="00D373A8"/>
    <w:rsid w:val="00D37BE6"/>
    <w:rsid w:val="00D40481"/>
    <w:rsid w:val="00D40C24"/>
    <w:rsid w:val="00D40E70"/>
    <w:rsid w:val="00D41E1F"/>
    <w:rsid w:val="00D42340"/>
    <w:rsid w:val="00D42614"/>
    <w:rsid w:val="00D42CCD"/>
    <w:rsid w:val="00D42D32"/>
    <w:rsid w:val="00D42F73"/>
    <w:rsid w:val="00D42FE3"/>
    <w:rsid w:val="00D4311D"/>
    <w:rsid w:val="00D43945"/>
    <w:rsid w:val="00D43F77"/>
    <w:rsid w:val="00D44DAB"/>
    <w:rsid w:val="00D4529C"/>
    <w:rsid w:val="00D46274"/>
    <w:rsid w:val="00D464E3"/>
    <w:rsid w:val="00D46B28"/>
    <w:rsid w:val="00D46D72"/>
    <w:rsid w:val="00D503B0"/>
    <w:rsid w:val="00D5084D"/>
    <w:rsid w:val="00D514EE"/>
    <w:rsid w:val="00D51518"/>
    <w:rsid w:val="00D519A3"/>
    <w:rsid w:val="00D51F90"/>
    <w:rsid w:val="00D5209F"/>
    <w:rsid w:val="00D521F8"/>
    <w:rsid w:val="00D531B9"/>
    <w:rsid w:val="00D53569"/>
    <w:rsid w:val="00D547E6"/>
    <w:rsid w:val="00D55F38"/>
    <w:rsid w:val="00D56152"/>
    <w:rsid w:val="00D56E2C"/>
    <w:rsid w:val="00D5785E"/>
    <w:rsid w:val="00D61121"/>
    <w:rsid w:val="00D61131"/>
    <w:rsid w:val="00D6126D"/>
    <w:rsid w:val="00D62FB9"/>
    <w:rsid w:val="00D63160"/>
    <w:rsid w:val="00D64002"/>
    <w:rsid w:val="00D64F99"/>
    <w:rsid w:val="00D6544A"/>
    <w:rsid w:val="00D65CA1"/>
    <w:rsid w:val="00D664E6"/>
    <w:rsid w:val="00D6689A"/>
    <w:rsid w:val="00D66BEE"/>
    <w:rsid w:val="00D66C8F"/>
    <w:rsid w:val="00D67453"/>
    <w:rsid w:val="00D70076"/>
    <w:rsid w:val="00D700ED"/>
    <w:rsid w:val="00D70470"/>
    <w:rsid w:val="00D70CEF"/>
    <w:rsid w:val="00D7207F"/>
    <w:rsid w:val="00D72A62"/>
    <w:rsid w:val="00D7359B"/>
    <w:rsid w:val="00D73785"/>
    <w:rsid w:val="00D73FDE"/>
    <w:rsid w:val="00D7494B"/>
    <w:rsid w:val="00D756A2"/>
    <w:rsid w:val="00D75746"/>
    <w:rsid w:val="00D75D97"/>
    <w:rsid w:val="00D75D9E"/>
    <w:rsid w:val="00D765C4"/>
    <w:rsid w:val="00D76A45"/>
    <w:rsid w:val="00D76DB5"/>
    <w:rsid w:val="00D77CBC"/>
    <w:rsid w:val="00D80168"/>
    <w:rsid w:val="00D817F8"/>
    <w:rsid w:val="00D81A32"/>
    <w:rsid w:val="00D81B07"/>
    <w:rsid w:val="00D81D53"/>
    <w:rsid w:val="00D82D8B"/>
    <w:rsid w:val="00D82FE7"/>
    <w:rsid w:val="00D8358C"/>
    <w:rsid w:val="00D839DE"/>
    <w:rsid w:val="00D83B34"/>
    <w:rsid w:val="00D841B4"/>
    <w:rsid w:val="00D8477E"/>
    <w:rsid w:val="00D84985"/>
    <w:rsid w:val="00D84E8C"/>
    <w:rsid w:val="00D8518B"/>
    <w:rsid w:val="00D85403"/>
    <w:rsid w:val="00D85B32"/>
    <w:rsid w:val="00D85CC4"/>
    <w:rsid w:val="00D85D50"/>
    <w:rsid w:val="00D866E5"/>
    <w:rsid w:val="00D86FE3"/>
    <w:rsid w:val="00D872C1"/>
    <w:rsid w:val="00D877DE"/>
    <w:rsid w:val="00D903BA"/>
    <w:rsid w:val="00D90506"/>
    <w:rsid w:val="00D90C54"/>
    <w:rsid w:val="00D90D4E"/>
    <w:rsid w:val="00D90F97"/>
    <w:rsid w:val="00D9206F"/>
    <w:rsid w:val="00D92CE4"/>
    <w:rsid w:val="00D92EE5"/>
    <w:rsid w:val="00D92FC4"/>
    <w:rsid w:val="00D930C7"/>
    <w:rsid w:val="00D930E5"/>
    <w:rsid w:val="00D93279"/>
    <w:rsid w:val="00D93687"/>
    <w:rsid w:val="00D93CCF"/>
    <w:rsid w:val="00D942F2"/>
    <w:rsid w:val="00D9496E"/>
    <w:rsid w:val="00D94989"/>
    <w:rsid w:val="00D94F21"/>
    <w:rsid w:val="00D94FF3"/>
    <w:rsid w:val="00D95F22"/>
    <w:rsid w:val="00D97255"/>
    <w:rsid w:val="00DA0609"/>
    <w:rsid w:val="00DA0A13"/>
    <w:rsid w:val="00DA0C9B"/>
    <w:rsid w:val="00DA0E8F"/>
    <w:rsid w:val="00DA1A45"/>
    <w:rsid w:val="00DA2116"/>
    <w:rsid w:val="00DA4A14"/>
    <w:rsid w:val="00DA5120"/>
    <w:rsid w:val="00DA5367"/>
    <w:rsid w:val="00DA5833"/>
    <w:rsid w:val="00DA6D03"/>
    <w:rsid w:val="00DA70F0"/>
    <w:rsid w:val="00DA7692"/>
    <w:rsid w:val="00DA7BA8"/>
    <w:rsid w:val="00DB06F4"/>
    <w:rsid w:val="00DB08BA"/>
    <w:rsid w:val="00DB183B"/>
    <w:rsid w:val="00DB1BED"/>
    <w:rsid w:val="00DB1F5C"/>
    <w:rsid w:val="00DB21D2"/>
    <w:rsid w:val="00DB3460"/>
    <w:rsid w:val="00DB3B4F"/>
    <w:rsid w:val="00DB4023"/>
    <w:rsid w:val="00DB416C"/>
    <w:rsid w:val="00DB4EA7"/>
    <w:rsid w:val="00DB59A2"/>
    <w:rsid w:val="00DB602D"/>
    <w:rsid w:val="00DB7D1A"/>
    <w:rsid w:val="00DC2000"/>
    <w:rsid w:val="00DC21CE"/>
    <w:rsid w:val="00DC2471"/>
    <w:rsid w:val="00DC29AB"/>
    <w:rsid w:val="00DC43C9"/>
    <w:rsid w:val="00DC5824"/>
    <w:rsid w:val="00DC5983"/>
    <w:rsid w:val="00DC6AD8"/>
    <w:rsid w:val="00DC6B73"/>
    <w:rsid w:val="00DC7404"/>
    <w:rsid w:val="00DC7C7A"/>
    <w:rsid w:val="00DC7EFE"/>
    <w:rsid w:val="00DD03E2"/>
    <w:rsid w:val="00DD0941"/>
    <w:rsid w:val="00DD0B84"/>
    <w:rsid w:val="00DD0CA9"/>
    <w:rsid w:val="00DD1606"/>
    <w:rsid w:val="00DD17DE"/>
    <w:rsid w:val="00DD1FD4"/>
    <w:rsid w:val="00DD2299"/>
    <w:rsid w:val="00DD278D"/>
    <w:rsid w:val="00DD2A63"/>
    <w:rsid w:val="00DD2F05"/>
    <w:rsid w:val="00DD2F4A"/>
    <w:rsid w:val="00DD310B"/>
    <w:rsid w:val="00DD43C8"/>
    <w:rsid w:val="00DD48FF"/>
    <w:rsid w:val="00DD4FB6"/>
    <w:rsid w:val="00DD5044"/>
    <w:rsid w:val="00DD671E"/>
    <w:rsid w:val="00DD7647"/>
    <w:rsid w:val="00DE000F"/>
    <w:rsid w:val="00DE011C"/>
    <w:rsid w:val="00DE1216"/>
    <w:rsid w:val="00DE176E"/>
    <w:rsid w:val="00DE1BE8"/>
    <w:rsid w:val="00DE1EBD"/>
    <w:rsid w:val="00DE2094"/>
    <w:rsid w:val="00DE2CDD"/>
    <w:rsid w:val="00DE3075"/>
    <w:rsid w:val="00DE351D"/>
    <w:rsid w:val="00DE41A6"/>
    <w:rsid w:val="00DE47C0"/>
    <w:rsid w:val="00DE5D7D"/>
    <w:rsid w:val="00DE5E17"/>
    <w:rsid w:val="00DE6FC7"/>
    <w:rsid w:val="00DE7404"/>
    <w:rsid w:val="00DE7E86"/>
    <w:rsid w:val="00DF0BFB"/>
    <w:rsid w:val="00DF1CC7"/>
    <w:rsid w:val="00DF1E2F"/>
    <w:rsid w:val="00DF243D"/>
    <w:rsid w:val="00DF2605"/>
    <w:rsid w:val="00DF2926"/>
    <w:rsid w:val="00DF29EC"/>
    <w:rsid w:val="00DF2BFD"/>
    <w:rsid w:val="00DF2DD8"/>
    <w:rsid w:val="00DF2F03"/>
    <w:rsid w:val="00DF37EF"/>
    <w:rsid w:val="00DF3909"/>
    <w:rsid w:val="00DF3D7B"/>
    <w:rsid w:val="00DF3EB4"/>
    <w:rsid w:val="00DF5E9C"/>
    <w:rsid w:val="00DF60F8"/>
    <w:rsid w:val="00DF64D8"/>
    <w:rsid w:val="00DF701F"/>
    <w:rsid w:val="00E022F9"/>
    <w:rsid w:val="00E02695"/>
    <w:rsid w:val="00E02761"/>
    <w:rsid w:val="00E03A57"/>
    <w:rsid w:val="00E04006"/>
    <w:rsid w:val="00E04519"/>
    <w:rsid w:val="00E04BE1"/>
    <w:rsid w:val="00E0594A"/>
    <w:rsid w:val="00E0605E"/>
    <w:rsid w:val="00E10061"/>
    <w:rsid w:val="00E11C2E"/>
    <w:rsid w:val="00E12574"/>
    <w:rsid w:val="00E12647"/>
    <w:rsid w:val="00E12652"/>
    <w:rsid w:val="00E12A7A"/>
    <w:rsid w:val="00E12F68"/>
    <w:rsid w:val="00E133EE"/>
    <w:rsid w:val="00E13CA7"/>
    <w:rsid w:val="00E13E86"/>
    <w:rsid w:val="00E14E2F"/>
    <w:rsid w:val="00E15230"/>
    <w:rsid w:val="00E15407"/>
    <w:rsid w:val="00E15493"/>
    <w:rsid w:val="00E160A7"/>
    <w:rsid w:val="00E16126"/>
    <w:rsid w:val="00E16533"/>
    <w:rsid w:val="00E16B5D"/>
    <w:rsid w:val="00E17463"/>
    <w:rsid w:val="00E179D8"/>
    <w:rsid w:val="00E21031"/>
    <w:rsid w:val="00E21059"/>
    <w:rsid w:val="00E21830"/>
    <w:rsid w:val="00E228F5"/>
    <w:rsid w:val="00E22FE3"/>
    <w:rsid w:val="00E2382B"/>
    <w:rsid w:val="00E23869"/>
    <w:rsid w:val="00E23C87"/>
    <w:rsid w:val="00E24EDD"/>
    <w:rsid w:val="00E25103"/>
    <w:rsid w:val="00E25509"/>
    <w:rsid w:val="00E25A53"/>
    <w:rsid w:val="00E26756"/>
    <w:rsid w:val="00E27137"/>
    <w:rsid w:val="00E275D4"/>
    <w:rsid w:val="00E27C13"/>
    <w:rsid w:val="00E30429"/>
    <w:rsid w:val="00E307C2"/>
    <w:rsid w:val="00E30F76"/>
    <w:rsid w:val="00E314A8"/>
    <w:rsid w:val="00E31A47"/>
    <w:rsid w:val="00E31E22"/>
    <w:rsid w:val="00E32047"/>
    <w:rsid w:val="00E323CA"/>
    <w:rsid w:val="00E341C5"/>
    <w:rsid w:val="00E343A5"/>
    <w:rsid w:val="00E347B1"/>
    <w:rsid w:val="00E34B19"/>
    <w:rsid w:val="00E34C8D"/>
    <w:rsid w:val="00E3528B"/>
    <w:rsid w:val="00E356BB"/>
    <w:rsid w:val="00E35A24"/>
    <w:rsid w:val="00E36DC1"/>
    <w:rsid w:val="00E371AA"/>
    <w:rsid w:val="00E403C7"/>
    <w:rsid w:val="00E40687"/>
    <w:rsid w:val="00E40CB1"/>
    <w:rsid w:val="00E40E3B"/>
    <w:rsid w:val="00E411D4"/>
    <w:rsid w:val="00E419C2"/>
    <w:rsid w:val="00E42DC9"/>
    <w:rsid w:val="00E430AA"/>
    <w:rsid w:val="00E437E4"/>
    <w:rsid w:val="00E440AF"/>
    <w:rsid w:val="00E44414"/>
    <w:rsid w:val="00E44497"/>
    <w:rsid w:val="00E44634"/>
    <w:rsid w:val="00E44BDF"/>
    <w:rsid w:val="00E477E8"/>
    <w:rsid w:val="00E47AF9"/>
    <w:rsid w:val="00E5008B"/>
    <w:rsid w:val="00E50567"/>
    <w:rsid w:val="00E50B64"/>
    <w:rsid w:val="00E50FDA"/>
    <w:rsid w:val="00E5167C"/>
    <w:rsid w:val="00E51B96"/>
    <w:rsid w:val="00E52787"/>
    <w:rsid w:val="00E52A86"/>
    <w:rsid w:val="00E535E7"/>
    <w:rsid w:val="00E5395F"/>
    <w:rsid w:val="00E54081"/>
    <w:rsid w:val="00E55300"/>
    <w:rsid w:val="00E554C4"/>
    <w:rsid w:val="00E55510"/>
    <w:rsid w:val="00E5574C"/>
    <w:rsid w:val="00E55C6F"/>
    <w:rsid w:val="00E56E8F"/>
    <w:rsid w:val="00E57A40"/>
    <w:rsid w:val="00E57F8D"/>
    <w:rsid w:val="00E60223"/>
    <w:rsid w:val="00E608F3"/>
    <w:rsid w:val="00E609D3"/>
    <w:rsid w:val="00E60B16"/>
    <w:rsid w:val="00E60CE1"/>
    <w:rsid w:val="00E61E0A"/>
    <w:rsid w:val="00E62176"/>
    <w:rsid w:val="00E64E7E"/>
    <w:rsid w:val="00E655BA"/>
    <w:rsid w:val="00E66230"/>
    <w:rsid w:val="00E66600"/>
    <w:rsid w:val="00E66893"/>
    <w:rsid w:val="00E6760E"/>
    <w:rsid w:val="00E7077B"/>
    <w:rsid w:val="00E7113D"/>
    <w:rsid w:val="00E715CC"/>
    <w:rsid w:val="00E71DB7"/>
    <w:rsid w:val="00E72027"/>
    <w:rsid w:val="00E720A5"/>
    <w:rsid w:val="00E72F61"/>
    <w:rsid w:val="00E730FC"/>
    <w:rsid w:val="00E73D9A"/>
    <w:rsid w:val="00E73F2B"/>
    <w:rsid w:val="00E7466B"/>
    <w:rsid w:val="00E74B55"/>
    <w:rsid w:val="00E74D35"/>
    <w:rsid w:val="00E76920"/>
    <w:rsid w:val="00E7790A"/>
    <w:rsid w:val="00E779CF"/>
    <w:rsid w:val="00E77B5C"/>
    <w:rsid w:val="00E77D6B"/>
    <w:rsid w:val="00E80416"/>
    <w:rsid w:val="00E80BD8"/>
    <w:rsid w:val="00E81F3D"/>
    <w:rsid w:val="00E84175"/>
    <w:rsid w:val="00E844A4"/>
    <w:rsid w:val="00E84CE7"/>
    <w:rsid w:val="00E84F78"/>
    <w:rsid w:val="00E8553E"/>
    <w:rsid w:val="00E85792"/>
    <w:rsid w:val="00E859A5"/>
    <w:rsid w:val="00E85C14"/>
    <w:rsid w:val="00E864DB"/>
    <w:rsid w:val="00E874C0"/>
    <w:rsid w:val="00E878A0"/>
    <w:rsid w:val="00E908F6"/>
    <w:rsid w:val="00E919AF"/>
    <w:rsid w:val="00E93349"/>
    <w:rsid w:val="00E94AD5"/>
    <w:rsid w:val="00E94D12"/>
    <w:rsid w:val="00E952B6"/>
    <w:rsid w:val="00E95D9F"/>
    <w:rsid w:val="00E9697D"/>
    <w:rsid w:val="00E96F9C"/>
    <w:rsid w:val="00E97C09"/>
    <w:rsid w:val="00EA01DA"/>
    <w:rsid w:val="00EA0270"/>
    <w:rsid w:val="00EA0481"/>
    <w:rsid w:val="00EA054C"/>
    <w:rsid w:val="00EA111B"/>
    <w:rsid w:val="00EA1E7B"/>
    <w:rsid w:val="00EA356A"/>
    <w:rsid w:val="00EA519B"/>
    <w:rsid w:val="00EA524B"/>
    <w:rsid w:val="00EA5930"/>
    <w:rsid w:val="00EA5ED0"/>
    <w:rsid w:val="00EA65CA"/>
    <w:rsid w:val="00EA6848"/>
    <w:rsid w:val="00EA6950"/>
    <w:rsid w:val="00EA6AE4"/>
    <w:rsid w:val="00EA77BE"/>
    <w:rsid w:val="00EA7881"/>
    <w:rsid w:val="00EA7DA4"/>
    <w:rsid w:val="00EB0139"/>
    <w:rsid w:val="00EB0813"/>
    <w:rsid w:val="00EB0BEB"/>
    <w:rsid w:val="00EB102F"/>
    <w:rsid w:val="00EB110C"/>
    <w:rsid w:val="00EB16B0"/>
    <w:rsid w:val="00EB217D"/>
    <w:rsid w:val="00EB3A0A"/>
    <w:rsid w:val="00EB4DDC"/>
    <w:rsid w:val="00EB4F7A"/>
    <w:rsid w:val="00EB56AC"/>
    <w:rsid w:val="00EB591B"/>
    <w:rsid w:val="00EB5A3D"/>
    <w:rsid w:val="00EB5F3B"/>
    <w:rsid w:val="00EB5F7E"/>
    <w:rsid w:val="00EB6742"/>
    <w:rsid w:val="00EB6E62"/>
    <w:rsid w:val="00EB7A69"/>
    <w:rsid w:val="00EB7C2A"/>
    <w:rsid w:val="00EC05A7"/>
    <w:rsid w:val="00EC0813"/>
    <w:rsid w:val="00EC1754"/>
    <w:rsid w:val="00EC1883"/>
    <w:rsid w:val="00EC1AF7"/>
    <w:rsid w:val="00EC1E0E"/>
    <w:rsid w:val="00EC2380"/>
    <w:rsid w:val="00EC23AA"/>
    <w:rsid w:val="00EC2E45"/>
    <w:rsid w:val="00EC36B6"/>
    <w:rsid w:val="00EC49C9"/>
    <w:rsid w:val="00EC55A2"/>
    <w:rsid w:val="00EC55ED"/>
    <w:rsid w:val="00EC5C3A"/>
    <w:rsid w:val="00EC6EED"/>
    <w:rsid w:val="00EC7291"/>
    <w:rsid w:val="00EC7C96"/>
    <w:rsid w:val="00ED000E"/>
    <w:rsid w:val="00ED050A"/>
    <w:rsid w:val="00ED0C65"/>
    <w:rsid w:val="00ED1504"/>
    <w:rsid w:val="00ED2B0B"/>
    <w:rsid w:val="00ED4641"/>
    <w:rsid w:val="00ED4A71"/>
    <w:rsid w:val="00ED52BB"/>
    <w:rsid w:val="00ED63DC"/>
    <w:rsid w:val="00ED6C8B"/>
    <w:rsid w:val="00ED6F3F"/>
    <w:rsid w:val="00EE0FCD"/>
    <w:rsid w:val="00EE17FD"/>
    <w:rsid w:val="00EE1FB5"/>
    <w:rsid w:val="00EE2647"/>
    <w:rsid w:val="00EE2ABC"/>
    <w:rsid w:val="00EE2EFE"/>
    <w:rsid w:val="00EE358D"/>
    <w:rsid w:val="00EE3CE2"/>
    <w:rsid w:val="00EE4D27"/>
    <w:rsid w:val="00EE54BA"/>
    <w:rsid w:val="00EE6286"/>
    <w:rsid w:val="00EE6D0D"/>
    <w:rsid w:val="00EF0075"/>
    <w:rsid w:val="00EF0324"/>
    <w:rsid w:val="00EF097C"/>
    <w:rsid w:val="00EF1EF9"/>
    <w:rsid w:val="00EF2348"/>
    <w:rsid w:val="00EF2637"/>
    <w:rsid w:val="00EF2654"/>
    <w:rsid w:val="00EF4728"/>
    <w:rsid w:val="00EF4AD3"/>
    <w:rsid w:val="00EF518C"/>
    <w:rsid w:val="00EF56FF"/>
    <w:rsid w:val="00EF5777"/>
    <w:rsid w:val="00EF594B"/>
    <w:rsid w:val="00EF5E59"/>
    <w:rsid w:val="00EF69D8"/>
    <w:rsid w:val="00EF7753"/>
    <w:rsid w:val="00F002AB"/>
    <w:rsid w:val="00F021FE"/>
    <w:rsid w:val="00F02584"/>
    <w:rsid w:val="00F03D73"/>
    <w:rsid w:val="00F03EED"/>
    <w:rsid w:val="00F047F2"/>
    <w:rsid w:val="00F04EBE"/>
    <w:rsid w:val="00F04ED8"/>
    <w:rsid w:val="00F04FBF"/>
    <w:rsid w:val="00F078FD"/>
    <w:rsid w:val="00F07FD4"/>
    <w:rsid w:val="00F1007B"/>
    <w:rsid w:val="00F10549"/>
    <w:rsid w:val="00F10608"/>
    <w:rsid w:val="00F10F7D"/>
    <w:rsid w:val="00F11980"/>
    <w:rsid w:val="00F11AFE"/>
    <w:rsid w:val="00F121A1"/>
    <w:rsid w:val="00F123F0"/>
    <w:rsid w:val="00F126F0"/>
    <w:rsid w:val="00F12971"/>
    <w:rsid w:val="00F12CC7"/>
    <w:rsid w:val="00F13775"/>
    <w:rsid w:val="00F143C7"/>
    <w:rsid w:val="00F1473D"/>
    <w:rsid w:val="00F15207"/>
    <w:rsid w:val="00F15889"/>
    <w:rsid w:val="00F15E94"/>
    <w:rsid w:val="00F1740A"/>
    <w:rsid w:val="00F1756B"/>
    <w:rsid w:val="00F17DFD"/>
    <w:rsid w:val="00F17F36"/>
    <w:rsid w:val="00F17F42"/>
    <w:rsid w:val="00F20009"/>
    <w:rsid w:val="00F20A3F"/>
    <w:rsid w:val="00F21235"/>
    <w:rsid w:val="00F21346"/>
    <w:rsid w:val="00F21519"/>
    <w:rsid w:val="00F22047"/>
    <w:rsid w:val="00F22287"/>
    <w:rsid w:val="00F23681"/>
    <w:rsid w:val="00F23E08"/>
    <w:rsid w:val="00F24249"/>
    <w:rsid w:val="00F246F4"/>
    <w:rsid w:val="00F249AE"/>
    <w:rsid w:val="00F2504A"/>
    <w:rsid w:val="00F25448"/>
    <w:rsid w:val="00F25857"/>
    <w:rsid w:val="00F26728"/>
    <w:rsid w:val="00F26B83"/>
    <w:rsid w:val="00F26BEF"/>
    <w:rsid w:val="00F26CF8"/>
    <w:rsid w:val="00F27A43"/>
    <w:rsid w:val="00F30ABC"/>
    <w:rsid w:val="00F30CB9"/>
    <w:rsid w:val="00F30F9C"/>
    <w:rsid w:val="00F316D1"/>
    <w:rsid w:val="00F32181"/>
    <w:rsid w:val="00F32C4C"/>
    <w:rsid w:val="00F32ECB"/>
    <w:rsid w:val="00F33A6F"/>
    <w:rsid w:val="00F34518"/>
    <w:rsid w:val="00F3490C"/>
    <w:rsid w:val="00F3528E"/>
    <w:rsid w:val="00F3761A"/>
    <w:rsid w:val="00F37DDB"/>
    <w:rsid w:val="00F409BB"/>
    <w:rsid w:val="00F40EA1"/>
    <w:rsid w:val="00F41CB5"/>
    <w:rsid w:val="00F41F6B"/>
    <w:rsid w:val="00F422A8"/>
    <w:rsid w:val="00F43085"/>
    <w:rsid w:val="00F43A23"/>
    <w:rsid w:val="00F43D33"/>
    <w:rsid w:val="00F43D94"/>
    <w:rsid w:val="00F442FE"/>
    <w:rsid w:val="00F44AE9"/>
    <w:rsid w:val="00F4543E"/>
    <w:rsid w:val="00F45729"/>
    <w:rsid w:val="00F4599F"/>
    <w:rsid w:val="00F45BA4"/>
    <w:rsid w:val="00F46697"/>
    <w:rsid w:val="00F4715B"/>
    <w:rsid w:val="00F47B42"/>
    <w:rsid w:val="00F47D86"/>
    <w:rsid w:val="00F5086B"/>
    <w:rsid w:val="00F511E1"/>
    <w:rsid w:val="00F52445"/>
    <w:rsid w:val="00F53F2E"/>
    <w:rsid w:val="00F540B7"/>
    <w:rsid w:val="00F54244"/>
    <w:rsid w:val="00F54B72"/>
    <w:rsid w:val="00F54E12"/>
    <w:rsid w:val="00F55CEE"/>
    <w:rsid w:val="00F56072"/>
    <w:rsid w:val="00F561FE"/>
    <w:rsid w:val="00F572A6"/>
    <w:rsid w:val="00F578A5"/>
    <w:rsid w:val="00F621C2"/>
    <w:rsid w:val="00F63628"/>
    <w:rsid w:val="00F63E99"/>
    <w:rsid w:val="00F6404F"/>
    <w:rsid w:val="00F642DE"/>
    <w:rsid w:val="00F64956"/>
    <w:rsid w:val="00F65283"/>
    <w:rsid w:val="00F6614E"/>
    <w:rsid w:val="00F6665B"/>
    <w:rsid w:val="00F66E7F"/>
    <w:rsid w:val="00F67374"/>
    <w:rsid w:val="00F67F9D"/>
    <w:rsid w:val="00F70A8E"/>
    <w:rsid w:val="00F72031"/>
    <w:rsid w:val="00F720BB"/>
    <w:rsid w:val="00F728E9"/>
    <w:rsid w:val="00F72969"/>
    <w:rsid w:val="00F72AEE"/>
    <w:rsid w:val="00F735EF"/>
    <w:rsid w:val="00F739A8"/>
    <w:rsid w:val="00F73D61"/>
    <w:rsid w:val="00F74DAE"/>
    <w:rsid w:val="00F752DF"/>
    <w:rsid w:val="00F75604"/>
    <w:rsid w:val="00F758E1"/>
    <w:rsid w:val="00F76807"/>
    <w:rsid w:val="00F76B71"/>
    <w:rsid w:val="00F771D2"/>
    <w:rsid w:val="00F774C1"/>
    <w:rsid w:val="00F804AC"/>
    <w:rsid w:val="00F81F6F"/>
    <w:rsid w:val="00F821F8"/>
    <w:rsid w:val="00F822C5"/>
    <w:rsid w:val="00F823B3"/>
    <w:rsid w:val="00F82E50"/>
    <w:rsid w:val="00F83016"/>
    <w:rsid w:val="00F8506F"/>
    <w:rsid w:val="00F859A2"/>
    <w:rsid w:val="00F8635D"/>
    <w:rsid w:val="00F86B81"/>
    <w:rsid w:val="00F9160B"/>
    <w:rsid w:val="00F917F2"/>
    <w:rsid w:val="00F92158"/>
    <w:rsid w:val="00F926AB"/>
    <w:rsid w:val="00F92C2B"/>
    <w:rsid w:val="00F9390C"/>
    <w:rsid w:val="00F94FD7"/>
    <w:rsid w:val="00F956BD"/>
    <w:rsid w:val="00F96C50"/>
    <w:rsid w:val="00F97882"/>
    <w:rsid w:val="00F97CFF"/>
    <w:rsid w:val="00FA0150"/>
    <w:rsid w:val="00FA0380"/>
    <w:rsid w:val="00FA03D0"/>
    <w:rsid w:val="00FA1151"/>
    <w:rsid w:val="00FA141B"/>
    <w:rsid w:val="00FA3219"/>
    <w:rsid w:val="00FA36CD"/>
    <w:rsid w:val="00FA3CA0"/>
    <w:rsid w:val="00FA42D9"/>
    <w:rsid w:val="00FA48C5"/>
    <w:rsid w:val="00FA4CA8"/>
    <w:rsid w:val="00FA53A8"/>
    <w:rsid w:val="00FA6557"/>
    <w:rsid w:val="00FA6AC5"/>
    <w:rsid w:val="00FA6CEA"/>
    <w:rsid w:val="00FA6E57"/>
    <w:rsid w:val="00FA7A85"/>
    <w:rsid w:val="00FB0D66"/>
    <w:rsid w:val="00FB0FFD"/>
    <w:rsid w:val="00FB1222"/>
    <w:rsid w:val="00FB143F"/>
    <w:rsid w:val="00FB1A67"/>
    <w:rsid w:val="00FB2052"/>
    <w:rsid w:val="00FB3558"/>
    <w:rsid w:val="00FB3753"/>
    <w:rsid w:val="00FB3928"/>
    <w:rsid w:val="00FB3AA4"/>
    <w:rsid w:val="00FB3ABB"/>
    <w:rsid w:val="00FB4031"/>
    <w:rsid w:val="00FB4976"/>
    <w:rsid w:val="00FB4B3A"/>
    <w:rsid w:val="00FB509C"/>
    <w:rsid w:val="00FB5383"/>
    <w:rsid w:val="00FB5BE6"/>
    <w:rsid w:val="00FB6032"/>
    <w:rsid w:val="00FB74C4"/>
    <w:rsid w:val="00FB7827"/>
    <w:rsid w:val="00FB7C95"/>
    <w:rsid w:val="00FC1794"/>
    <w:rsid w:val="00FC23EE"/>
    <w:rsid w:val="00FC2A43"/>
    <w:rsid w:val="00FC3416"/>
    <w:rsid w:val="00FC75C1"/>
    <w:rsid w:val="00FC7778"/>
    <w:rsid w:val="00FD03E1"/>
    <w:rsid w:val="00FD18F8"/>
    <w:rsid w:val="00FD1972"/>
    <w:rsid w:val="00FD1AD6"/>
    <w:rsid w:val="00FD23F4"/>
    <w:rsid w:val="00FD2D79"/>
    <w:rsid w:val="00FD3857"/>
    <w:rsid w:val="00FD3C64"/>
    <w:rsid w:val="00FD4A20"/>
    <w:rsid w:val="00FD5B36"/>
    <w:rsid w:val="00FD6AD0"/>
    <w:rsid w:val="00FD7F00"/>
    <w:rsid w:val="00FE059C"/>
    <w:rsid w:val="00FE0DBD"/>
    <w:rsid w:val="00FE1033"/>
    <w:rsid w:val="00FE11D6"/>
    <w:rsid w:val="00FE17B2"/>
    <w:rsid w:val="00FE1A15"/>
    <w:rsid w:val="00FE2376"/>
    <w:rsid w:val="00FE24FA"/>
    <w:rsid w:val="00FE27B9"/>
    <w:rsid w:val="00FE2C96"/>
    <w:rsid w:val="00FE515B"/>
    <w:rsid w:val="00FE51D9"/>
    <w:rsid w:val="00FE5668"/>
    <w:rsid w:val="00FE585A"/>
    <w:rsid w:val="00FE58D0"/>
    <w:rsid w:val="00FE5A4F"/>
    <w:rsid w:val="00FE5E82"/>
    <w:rsid w:val="00FE7116"/>
    <w:rsid w:val="00FE7B69"/>
    <w:rsid w:val="00FF0D31"/>
    <w:rsid w:val="00FF1256"/>
    <w:rsid w:val="00FF2B96"/>
    <w:rsid w:val="00FF2F08"/>
    <w:rsid w:val="00FF3EE4"/>
    <w:rsid w:val="00FF4182"/>
    <w:rsid w:val="00FF4438"/>
    <w:rsid w:val="00FF522F"/>
    <w:rsid w:val="00FF5B24"/>
    <w:rsid w:val="00FF5DBB"/>
    <w:rsid w:val="00FF6A14"/>
    <w:rsid w:val="00FF6C9E"/>
    <w:rsid w:val="00FF6F8B"/>
    <w:rsid w:val="00FF7241"/>
    <w:rsid w:val="00FF747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1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BBA"/>
    <w:pPr>
      <w:ind w:left="720"/>
      <w:contextualSpacing/>
    </w:pPr>
  </w:style>
  <w:style w:type="paragraph" w:styleId="BalloonText">
    <w:name w:val="Balloon Text"/>
    <w:basedOn w:val="Normal"/>
    <w:link w:val="BalloonTextChar"/>
    <w:uiPriority w:val="99"/>
    <w:semiHidden/>
    <w:unhideWhenUsed/>
    <w:rsid w:val="001637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7E2"/>
    <w:rPr>
      <w:rFonts w:ascii="Tahoma" w:hAnsi="Tahoma" w:cs="Tahoma"/>
      <w:sz w:val="16"/>
      <w:szCs w:val="16"/>
    </w:rPr>
  </w:style>
  <w:style w:type="character" w:styleId="Hyperlink">
    <w:name w:val="Hyperlink"/>
    <w:basedOn w:val="DefaultParagraphFont"/>
    <w:uiPriority w:val="99"/>
    <w:unhideWhenUsed/>
    <w:rsid w:val="005473C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pos.co.uk/consumers/how-to-make-a-complaint" TargetMode="External"/><Relationship Id="rId3" Type="http://schemas.openxmlformats.org/officeDocument/2006/relationships/settings" Target="settings.xml"/><Relationship Id="rId7" Type="http://schemas.openxmlformats.org/officeDocument/2006/relationships/hyperlink" Target="https://www.tpos.co.uk/find-a-memb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pos.co.uk/consumers/how-to-make-a-complain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pos.co.uk/news-media-and-press-releases/case-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5148</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c:creator>
  <cp:lastModifiedBy>Kerry Auger</cp:lastModifiedBy>
  <cp:revision>2</cp:revision>
  <dcterms:created xsi:type="dcterms:W3CDTF">2017-03-24T14:28:00Z</dcterms:created>
  <dcterms:modified xsi:type="dcterms:W3CDTF">2017-03-24T14:28:00Z</dcterms:modified>
</cp:coreProperties>
</file>