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103"/>
      </w:tblGrid>
      <w:tr w:rsidR="005008AE" w:rsidRPr="005008AE" w:rsidTr="008C4579">
        <w:tc>
          <w:tcPr>
            <w:tcW w:w="5211" w:type="dxa"/>
            <w:vAlign w:val="center"/>
          </w:tcPr>
          <w:p w:rsidR="005008AE" w:rsidRPr="008C4579" w:rsidRDefault="008C4579" w:rsidP="005008AE">
            <w:pPr>
              <w:rPr>
                <w:rFonts w:ascii="Arial" w:hAnsi="Arial" w:cs="Arial"/>
                <w:sz w:val="34"/>
                <w:szCs w:val="34"/>
              </w:rPr>
            </w:pPr>
            <w:r w:rsidRPr="008C4579">
              <w:rPr>
                <w:rFonts w:ascii="Arial" w:hAnsi="Arial" w:cs="Arial"/>
                <w:noProof/>
                <w:sz w:val="34"/>
                <w:szCs w:val="3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5pt;margin-top:-69.05pt;width:3in;height:61.5pt;z-index:251657728" stroked="f">
                  <v:textbox>
                    <w:txbxContent>
                      <w:p w:rsidR="008C4579" w:rsidRDefault="001366DF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419350" cy="676275"/>
                              <wp:effectExtent l="19050" t="0" r="0" b="0"/>
                              <wp:docPr id="1" name="Picture 0" descr="qualification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qualification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93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008AE" w:rsidRPr="008C4579">
              <w:rPr>
                <w:rFonts w:ascii="Arial" w:hAnsi="Arial" w:cs="Arial"/>
                <w:sz w:val="34"/>
                <w:szCs w:val="34"/>
              </w:rPr>
              <w:t>TSQF ASSESSMENT DOCUMENTATION</w:t>
            </w:r>
          </w:p>
        </w:tc>
        <w:tc>
          <w:tcPr>
            <w:tcW w:w="5103" w:type="dxa"/>
            <w:vAlign w:val="center"/>
          </w:tcPr>
          <w:p w:rsidR="005008AE" w:rsidRPr="008C4579" w:rsidRDefault="005008AE" w:rsidP="00D90B9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4579">
              <w:rPr>
                <w:rFonts w:ascii="Arial" w:hAnsi="Arial" w:cs="Arial"/>
                <w:sz w:val="36"/>
                <w:szCs w:val="36"/>
              </w:rPr>
              <w:t xml:space="preserve">Assessor </w:t>
            </w:r>
            <w:r w:rsidR="00D90B9E">
              <w:rPr>
                <w:rFonts w:ascii="Arial" w:hAnsi="Arial" w:cs="Arial"/>
                <w:sz w:val="36"/>
                <w:szCs w:val="36"/>
              </w:rPr>
              <w:t xml:space="preserve">Check </w:t>
            </w:r>
            <w:r w:rsidRPr="008C4579">
              <w:rPr>
                <w:rFonts w:ascii="Arial" w:hAnsi="Arial" w:cs="Arial"/>
                <w:sz w:val="36"/>
                <w:szCs w:val="36"/>
              </w:rPr>
              <w:t>List</w:t>
            </w:r>
          </w:p>
        </w:tc>
      </w:tr>
    </w:tbl>
    <w:p w:rsidR="005008AE" w:rsidRDefault="005008AE">
      <w:pPr>
        <w:rPr>
          <w:b/>
          <w:sz w:val="28"/>
          <w:szCs w:val="28"/>
          <w:u w:val="single"/>
        </w:rPr>
      </w:pPr>
    </w:p>
    <w:p w:rsidR="00C75B4D" w:rsidRPr="00C75B4D" w:rsidRDefault="005008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C75B4D" w:rsidRPr="00C75B4D">
        <w:rPr>
          <w:b/>
          <w:sz w:val="28"/>
          <w:szCs w:val="28"/>
          <w:u w:val="single"/>
        </w:rPr>
        <w:t>nitial Documentation Check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5103"/>
      </w:tblGrid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Present in the Portfolio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Yes / No</w:t>
            </w: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Comments</w:t>
            </w:r>
          </w:p>
        </w:tc>
      </w:tr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Candidate Record Form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Assessment Plan (s)</w:t>
            </w:r>
          </w:p>
          <w:p w:rsidR="00C75B4D" w:rsidRPr="00C15AB2" w:rsidRDefault="00C75B4D" w:rsidP="00C15AB2">
            <w:pPr>
              <w:spacing w:after="0" w:line="240" w:lineRule="auto"/>
            </w:pPr>
            <w:r w:rsidRPr="00C15AB2">
              <w:t>(Assess 1)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Summary Assessment Matrices</w:t>
            </w:r>
          </w:p>
          <w:p w:rsidR="00C75B4D" w:rsidRPr="00C15AB2" w:rsidRDefault="00C75B4D" w:rsidP="00C15AB2">
            <w:pPr>
              <w:spacing w:after="0" w:line="240" w:lineRule="auto"/>
            </w:pPr>
            <w:r w:rsidRPr="00C15AB2">
              <w:t>(Assess 2)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Candidate Feedback Forms</w:t>
            </w:r>
          </w:p>
          <w:p w:rsidR="00C75B4D" w:rsidRPr="00C15AB2" w:rsidRDefault="005008AE" w:rsidP="00C15AB2">
            <w:pPr>
              <w:spacing w:after="0" w:line="240" w:lineRule="auto"/>
            </w:pPr>
            <w:r>
              <w:t>(Assess 4</w:t>
            </w:r>
            <w:r w:rsidR="00C75B4D" w:rsidRPr="00C15AB2">
              <w:t>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Witness List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</w:tbl>
    <w:p w:rsidR="008C4579" w:rsidRDefault="008C4579">
      <w:pPr>
        <w:rPr>
          <w:b/>
          <w:sz w:val="28"/>
          <w:szCs w:val="28"/>
          <w:u w:val="single"/>
        </w:rPr>
      </w:pPr>
    </w:p>
    <w:p w:rsidR="00C75B4D" w:rsidRPr="00C75B4D" w:rsidRDefault="00C75B4D">
      <w:pPr>
        <w:rPr>
          <w:b/>
          <w:sz w:val="28"/>
          <w:szCs w:val="28"/>
          <w:u w:val="single"/>
        </w:rPr>
      </w:pPr>
      <w:r w:rsidRPr="00C75B4D">
        <w:rPr>
          <w:b/>
          <w:sz w:val="28"/>
          <w:szCs w:val="28"/>
          <w:u w:val="single"/>
        </w:rPr>
        <w:t>Secondary Documentation Check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5103"/>
      </w:tblGrid>
      <w:tr w:rsidR="00296FE6" w:rsidRPr="00C15AB2" w:rsidTr="008C4579">
        <w:trPr>
          <w:trHeight w:val="567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Comments</w:t>
            </w:r>
          </w:p>
        </w:tc>
      </w:tr>
      <w:tr w:rsidR="00C75B4D" w:rsidRPr="00C15AB2" w:rsidTr="008C4579">
        <w:trPr>
          <w:trHeight w:val="425"/>
        </w:trPr>
        <w:tc>
          <w:tcPr>
            <w:tcW w:w="10314" w:type="dxa"/>
            <w:gridSpan w:val="3"/>
            <w:vAlign w:val="center"/>
          </w:tcPr>
          <w:p w:rsidR="00C75B4D" w:rsidRPr="00C15AB2" w:rsidRDefault="00C75B4D" w:rsidP="00C15A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Assessment Plan (Assess 1)</w:t>
            </w: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Have you signed &amp; dated the plan when it was originally agreed?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Has the candidate signed &amp; dated the plan when it was originally agreed?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Have you logged the Candidate Number on the plan?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C75B4D" w:rsidP="00C15AB2">
            <w:pPr>
              <w:spacing w:after="0" w:line="240" w:lineRule="auto"/>
            </w:pPr>
            <w:r w:rsidRPr="00C15AB2">
              <w:t>Have you formally 'signed off' the plan once complete? (back page of plan)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425"/>
        </w:trPr>
        <w:tc>
          <w:tcPr>
            <w:tcW w:w="10314" w:type="dxa"/>
            <w:gridSpan w:val="3"/>
            <w:vAlign w:val="center"/>
          </w:tcPr>
          <w:p w:rsidR="00C75B4D" w:rsidRPr="00C15AB2" w:rsidRDefault="00C15AB2" w:rsidP="00C15A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Summary Assessment Matrices</w:t>
            </w: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296FE6" w:rsidP="00C15AB2">
            <w:pPr>
              <w:spacing w:after="0" w:line="240" w:lineRule="auto"/>
            </w:pPr>
            <w:r>
              <w:t>Is the candidate/assessor/iv information complete?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296FE6" w:rsidP="00C15AB2">
            <w:pPr>
              <w:spacing w:after="0" w:line="240" w:lineRule="auto"/>
            </w:pPr>
            <w:r>
              <w:t>Is the Authority box complete?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296FE6" w:rsidP="00C15AB2">
            <w:pPr>
              <w:spacing w:after="0" w:line="240" w:lineRule="auto"/>
            </w:pPr>
            <w:r>
              <w:t>Are all assessment dates listed?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C75B4D" w:rsidRPr="00C15AB2" w:rsidRDefault="00296FE6" w:rsidP="00C15AB2">
            <w:pPr>
              <w:spacing w:after="0" w:line="240" w:lineRule="auto"/>
            </w:pPr>
            <w:r>
              <w:lastRenderedPageBreak/>
              <w:t>Are all evidence types listed (observations, witness testimony etc…)</w:t>
            </w:r>
          </w:p>
        </w:tc>
        <w:tc>
          <w:tcPr>
            <w:tcW w:w="1701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C75B4D" w:rsidRPr="00C15AB2" w:rsidRDefault="00C75B4D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296FE6" w:rsidRPr="00C15AB2" w:rsidRDefault="00296FE6" w:rsidP="00C15AB2">
            <w:pPr>
              <w:spacing w:after="0" w:line="240" w:lineRule="auto"/>
            </w:pPr>
            <w:r>
              <w:t>Do assessment dates link into the assessment plan &amp; candidate feedback report forms?</w:t>
            </w:r>
          </w:p>
        </w:tc>
        <w:tc>
          <w:tcPr>
            <w:tcW w:w="1701" w:type="dxa"/>
            <w:vAlign w:val="center"/>
          </w:tcPr>
          <w:p w:rsidR="00296FE6" w:rsidRPr="00C15AB2" w:rsidRDefault="00296FE6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296FE6" w:rsidRPr="00C15AB2" w:rsidRDefault="00296FE6" w:rsidP="00C15AB2">
            <w:pPr>
              <w:spacing w:after="0" w:line="240" w:lineRule="auto"/>
              <w:jc w:val="center"/>
            </w:pPr>
          </w:p>
        </w:tc>
      </w:tr>
      <w:tr w:rsidR="00296FE6" w:rsidRPr="00C15AB2" w:rsidTr="008C4579">
        <w:trPr>
          <w:trHeight w:val="851"/>
        </w:trPr>
        <w:tc>
          <w:tcPr>
            <w:tcW w:w="3510" w:type="dxa"/>
            <w:vAlign w:val="center"/>
          </w:tcPr>
          <w:p w:rsidR="00296FE6" w:rsidRPr="00C15AB2" w:rsidRDefault="00296FE6" w:rsidP="00C15AB2">
            <w:pPr>
              <w:spacing w:after="0" w:line="240" w:lineRule="auto"/>
            </w:pPr>
            <w:r>
              <w:t>Have you signed &amp; dated each matrix when complete?</w:t>
            </w:r>
          </w:p>
        </w:tc>
        <w:tc>
          <w:tcPr>
            <w:tcW w:w="1701" w:type="dxa"/>
            <w:vAlign w:val="center"/>
          </w:tcPr>
          <w:p w:rsidR="00296FE6" w:rsidRPr="00C15AB2" w:rsidRDefault="00296FE6" w:rsidP="00C15AB2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296FE6" w:rsidRPr="00C15AB2" w:rsidRDefault="00296FE6" w:rsidP="00C15AB2">
            <w:pPr>
              <w:spacing w:after="0" w:line="240" w:lineRule="auto"/>
              <w:jc w:val="center"/>
            </w:pPr>
          </w:p>
        </w:tc>
      </w:tr>
    </w:tbl>
    <w:p w:rsidR="00C75B4D" w:rsidRDefault="00C75B4D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5103"/>
      </w:tblGrid>
      <w:tr w:rsidR="00AF101A" w:rsidRPr="00C15AB2" w:rsidTr="008C4579">
        <w:trPr>
          <w:trHeight w:val="567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Form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15AB2">
              <w:rPr>
                <w:b/>
                <w:sz w:val="28"/>
                <w:szCs w:val="28"/>
              </w:rPr>
              <w:t>Comments</w:t>
            </w:r>
          </w:p>
        </w:tc>
      </w:tr>
      <w:tr w:rsidR="00AF101A" w:rsidRPr="00C15AB2" w:rsidTr="008C4579">
        <w:trPr>
          <w:trHeight w:val="425"/>
        </w:trPr>
        <w:tc>
          <w:tcPr>
            <w:tcW w:w="10314" w:type="dxa"/>
            <w:gridSpan w:val="3"/>
            <w:vAlign w:val="center"/>
          </w:tcPr>
          <w:p w:rsidR="00AF101A" w:rsidRPr="00C15AB2" w:rsidRDefault="00AF101A" w:rsidP="00173C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Candidate Feedback Report Forms (Asse</w:t>
            </w:r>
            <w:r w:rsidR="005008AE">
              <w:rPr>
                <w:b/>
                <w:sz w:val="28"/>
                <w:szCs w:val="28"/>
              </w:rPr>
              <w:t>ss 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>Is there a form present for each assessment carried out?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AF101A">
            <w:pPr>
              <w:spacing w:after="0" w:line="240" w:lineRule="auto"/>
            </w:pPr>
            <w:r>
              <w:t>Have you signed &amp; dated the form(s)?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>Has the candidate signed &amp; dated the form (s)?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AF101A">
            <w:pPr>
              <w:spacing w:after="0" w:line="240" w:lineRule="auto"/>
            </w:pPr>
            <w:r>
              <w:t>Have you completed the Form Reference Section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>Is it clear what evidence you have assessed?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>Is it clear what still needs to be done and by when?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425"/>
        </w:trPr>
        <w:tc>
          <w:tcPr>
            <w:tcW w:w="10314" w:type="dxa"/>
            <w:gridSpan w:val="3"/>
            <w:vAlign w:val="center"/>
          </w:tcPr>
          <w:p w:rsidR="00AF101A" w:rsidRPr="00C15AB2" w:rsidRDefault="00AF101A" w:rsidP="00173C2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Witness List</w:t>
            </w: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 xml:space="preserve">Are all the witnesses </w:t>
            </w:r>
            <w:r w:rsidR="00BF3BA0">
              <w:t xml:space="preserve">listed? </w:t>
            </w:r>
            <w:r>
              <w:t>(used for observations, witness testimonies, questioning etc…)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  <w:tr w:rsidR="00AF101A" w:rsidRPr="00C15AB2" w:rsidTr="008C4579">
        <w:trPr>
          <w:trHeight w:val="851"/>
        </w:trPr>
        <w:tc>
          <w:tcPr>
            <w:tcW w:w="3510" w:type="dxa"/>
            <w:vAlign w:val="center"/>
          </w:tcPr>
          <w:p w:rsidR="00AF101A" w:rsidRPr="00C15AB2" w:rsidRDefault="00AF101A" w:rsidP="00173C2D">
            <w:pPr>
              <w:spacing w:after="0" w:line="240" w:lineRule="auto"/>
            </w:pPr>
            <w:r>
              <w:t>Does it reflect the Summary Assessment Matrices? (observations, witness testimonies listed as evidence)</w:t>
            </w:r>
          </w:p>
        </w:tc>
        <w:tc>
          <w:tcPr>
            <w:tcW w:w="1701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  <w:tc>
          <w:tcPr>
            <w:tcW w:w="5103" w:type="dxa"/>
            <w:vAlign w:val="center"/>
          </w:tcPr>
          <w:p w:rsidR="00AF101A" w:rsidRPr="00C15AB2" w:rsidRDefault="00AF101A" w:rsidP="00173C2D">
            <w:pPr>
              <w:spacing w:after="0" w:line="240" w:lineRule="auto"/>
              <w:jc w:val="center"/>
            </w:pPr>
          </w:p>
        </w:tc>
      </w:tr>
    </w:tbl>
    <w:p w:rsidR="00AF101A" w:rsidRPr="00C75B4D" w:rsidRDefault="00AF101A">
      <w:pPr>
        <w:rPr>
          <w:sz w:val="28"/>
          <w:szCs w:val="28"/>
        </w:rPr>
      </w:pPr>
    </w:p>
    <w:sectPr w:rsidR="00AF101A" w:rsidRPr="00C75B4D" w:rsidSect="008C4579">
      <w:headerReference w:type="default" r:id="rId7"/>
      <w:pgSz w:w="11906" w:h="16838"/>
      <w:pgMar w:top="1702" w:right="1440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F5" w:rsidRDefault="002317F5" w:rsidP="005008AE">
      <w:pPr>
        <w:spacing w:after="0" w:line="240" w:lineRule="auto"/>
      </w:pPr>
      <w:r>
        <w:separator/>
      </w:r>
    </w:p>
  </w:endnote>
  <w:endnote w:type="continuationSeparator" w:id="0">
    <w:p w:rsidR="002317F5" w:rsidRDefault="002317F5" w:rsidP="005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F5" w:rsidRDefault="002317F5" w:rsidP="005008AE">
      <w:pPr>
        <w:spacing w:after="0" w:line="240" w:lineRule="auto"/>
      </w:pPr>
      <w:r>
        <w:separator/>
      </w:r>
    </w:p>
  </w:footnote>
  <w:footnote w:type="continuationSeparator" w:id="0">
    <w:p w:rsidR="002317F5" w:rsidRDefault="002317F5" w:rsidP="0050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AE" w:rsidRPr="005008AE" w:rsidRDefault="005008AE" w:rsidP="005008AE">
    <w:pPr>
      <w:pStyle w:val="Header"/>
      <w:jc w:val="right"/>
      <w:rPr>
        <w:rFonts w:ascii="Arial" w:hAnsi="Arial" w:cs="Arial"/>
        <w:b/>
      </w:rPr>
    </w:pPr>
    <w:r w:rsidRPr="005008AE">
      <w:rPr>
        <w:rFonts w:ascii="Arial" w:hAnsi="Arial" w:cs="Arial"/>
        <w:b/>
      </w:rPr>
      <w:t>Version 3:  January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B4D"/>
    <w:rsid w:val="001366DF"/>
    <w:rsid w:val="00173C2D"/>
    <w:rsid w:val="002317F5"/>
    <w:rsid w:val="00296FE6"/>
    <w:rsid w:val="00310E7C"/>
    <w:rsid w:val="005008AE"/>
    <w:rsid w:val="005066AE"/>
    <w:rsid w:val="00610712"/>
    <w:rsid w:val="0063122B"/>
    <w:rsid w:val="008C4579"/>
    <w:rsid w:val="00A26136"/>
    <w:rsid w:val="00AF101A"/>
    <w:rsid w:val="00BF3BA0"/>
    <w:rsid w:val="00C15AB2"/>
    <w:rsid w:val="00C33CA0"/>
    <w:rsid w:val="00C75B4D"/>
    <w:rsid w:val="00D90B9E"/>
    <w:rsid w:val="00E6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73C2D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73C2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C2D"/>
    <w:rPr>
      <w:rFonts w:ascii="Calibri" w:eastAsia="Times New Roman" w:hAnsi="Calibri" w:cs="Times New Roman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73C2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73C2D"/>
    <w:rPr>
      <w:rFonts w:eastAsia="Times New Roman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00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8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8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TSQF Assessment Documentation Assessor Prompt List</vt:lpstr>
    </vt:vector>
  </TitlesOfParts>
  <Company>Lancashire County Council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TSQF Assessment Documentation Assessor Prompt List</dc:title>
  <dc:subject>TSQF Assessment Documentation Assessor Prompt List</dc:subject>
  <dc:creator>The Trading Standards Institute</dc:creator>
  <cp:keywords>TSQF, Assessment Documentation, Assessor Prompt List</cp:keywords>
  <cp:lastModifiedBy>Administrator</cp:lastModifiedBy>
  <cp:revision>2</cp:revision>
  <cp:lastPrinted>2010-03-16T15:42:00Z</cp:lastPrinted>
  <dcterms:created xsi:type="dcterms:W3CDTF">2016-10-13T16:09:00Z</dcterms:created>
  <dcterms:modified xsi:type="dcterms:W3CDTF">2016-10-13T16:09:00Z</dcterms:modified>
</cp:coreProperties>
</file>